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5C6" w:rsidRPr="00401FFF" w:rsidRDefault="00A3366D" w:rsidP="00EF05C6">
      <w:pPr>
        <w:pStyle w:val="PARAGRAFOSTANDARDN"/>
        <w:widowControl w:val="0"/>
        <w:jc w:val="left"/>
        <w:rPr>
          <w:rFonts w:ascii="Arial" w:hAnsi="Arial" w:cs="Arial"/>
          <w:b/>
          <w:sz w:val="20"/>
          <w:szCs w:val="20"/>
        </w:rPr>
      </w:pPr>
      <w:r w:rsidRPr="00401FFF">
        <w:rPr>
          <w:rFonts w:ascii="Arial" w:hAnsi="Arial" w:cs="Arial"/>
          <w:b/>
          <w:sz w:val="20"/>
          <w:szCs w:val="20"/>
        </w:rPr>
        <w:t xml:space="preserve">Allegato </w:t>
      </w:r>
      <w:r w:rsidR="002D0F3B" w:rsidRPr="00401FFF">
        <w:rPr>
          <w:rFonts w:ascii="Arial" w:hAnsi="Arial" w:cs="Arial"/>
          <w:b/>
          <w:sz w:val="20"/>
          <w:szCs w:val="20"/>
        </w:rPr>
        <w:t>A.</w:t>
      </w:r>
      <w:r w:rsidRPr="00401FFF">
        <w:rPr>
          <w:rFonts w:ascii="Arial" w:hAnsi="Arial" w:cs="Arial"/>
          <w:b/>
          <w:sz w:val="20"/>
          <w:szCs w:val="20"/>
        </w:rPr>
        <w:t xml:space="preserve">5 </w:t>
      </w:r>
      <w:r w:rsidR="00EF05C6" w:rsidRPr="00401FFF">
        <w:rPr>
          <w:rFonts w:ascii="Arial" w:hAnsi="Arial" w:cs="Arial"/>
          <w:b/>
          <w:sz w:val="20"/>
          <w:szCs w:val="20"/>
        </w:rPr>
        <w:t xml:space="preserve"> – CV formato EUROPASS</w:t>
      </w:r>
    </w:p>
    <w:p w:rsidR="00EF05C6" w:rsidRDefault="00EF05C6" w:rsidP="00EF05C6">
      <w:pPr>
        <w:pStyle w:val="PARAGRAFOSTANDARDN"/>
        <w:widowControl w:val="0"/>
      </w:pPr>
    </w:p>
    <w:p w:rsidR="00EF05C6" w:rsidRPr="00356960" w:rsidRDefault="00EF05C6" w:rsidP="00EF05C6">
      <w:pPr>
        <w:pStyle w:val="ECVCurriculumVitaeNextPages"/>
        <w:jc w:val="center"/>
        <w:rPr>
          <w:lang w:val="it-IT"/>
        </w:rPr>
      </w:pPr>
      <w:r w:rsidRPr="00356960">
        <w:rPr>
          <w:szCs w:val="20"/>
          <w:lang w:val="it-IT"/>
        </w:rPr>
        <w:t>Curriculum Vitae</w:t>
      </w:r>
      <w:r w:rsidR="00F10FDE">
        <w:rPr>
          <w:noProof/>
          <w:lang w:val="it-IT" w:eastAsia="it-IT" w:bidi="ar-SA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93140" cy="287655"/>
            <wp:effectExtent l="0" t="0" r="0" b="0"/>
            <wp:wrapSquare wrapText="bothSides"/>
            <wp:docPr id="16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287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0"/>
          <w:lang w:val="it-IT"/>
        </w:rPr>
        <w:t xml:space="preserve">    </w:t>
      </w:r>
      <w:r w:rsidRPr="00356960">
        <w:rPr>
          <w:szCs w:val="20"/>
          <w:lang w:val="it-IT"/>
        </w:rPr>
        <w:t xml:space="preserve"> </w:t>
      </w:r>
      <w:r>
        <w:rPr>
          <w:szCs w:val="20"/>
          <w:lang w:val="it-IT"/>
        </w:rPr>
        <w:t xml:space="preserve">                       </w:t>
      </w:r>
      <w:r w:rsidRPr="00356960">
        <w:rPr>
          <w:szCs w:val="20"/>
          <w:lang w:val="it-IT"/>
        </w:rPr>
        <w:t>Sostituire con Nome (i) Cognome (i)</w:t>
      </w:r>
      <w:r w:rsidRPr="00356960">
        <w:rPr>
          <w:lang w:val="it-IT"/>
        </w:rPr>
        <w:t xml:space="preserve"> </w:t>
      </w:r>
    </w:p>
    <w:p w:rsidR="00EF05C6" w:rsidRDefault="00EF05C6" w:rsidP="00EF05C6">
      <w:pPr>
        <w:pStyle w:val="PARAGRAFOSTANDARDN"/>
        <w:widowControl w:val="0"/>
      </w:pPr>
    </w:p>
    <w:p w:rsidR="00EF05C6" w:rsidRDefault="00EF05C6" w:rsidP="00EF05C6">
      <w:pPr>
        <w:pStyle w:val="PARAGRAFOSTANDARDN"/>
        <w:widowControl w:val="0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EF05C6" w:rsidRPr="009718F1" w:rsidTr="00364DAF">
        <w:trPr>
          <w:cantSplit/>
          <w:trHeight w:val="340"/>
        </w:trPr>
        <w:tc>
          <w:tcPr>
            <w:tcW w:w="2834" w:type="dxa"/>
            <w:vAlign w:val="center"/>
          </w:tcPr>
          <w:p w:rsidR="00EF05C6" w:rsidRPr="009718F1" w:rsidRDefault="00EF05C6" w:rsidP="00364DAF">
            <w:pPr>
              <w:pStyle w:val="ECVPersonalInfo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INFORMAZIONI PERSONALI</w:t>
            </w:r>
          </w:p>
        </w:tc>
        <w:tc>
          <w:tcPr>
            <w:tcW w:w="7541" w:type="dxa"/>
            <w:vAlign w:val="center"/>
          </w:tcPr>
          <w:p w:rsidR="00EF05C6" w:rsidRPr="009718F1" w:rsidRDefault="00EF05C6" w:rsidP="00364DAF">
            <w:pPr>
              <w:pStyle w:val="ECVNameField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Nome (i) Cognome (i)</w:t>
            </w:r>
          </w:p>
        </w:tc>
      </w:tr>
      <w:tr w:rsidR="00EF05C6" w:rsidRPr="009718F1" w:rsidTr="00364DAF">
        <w:trPr>
          <w:cantSplit/>
          <w:trHeight w:hRule="exact" w:val="227"/>
        </w:trPr>
        <w:tc>
          <w:tcPr>
            <w:tcW w:w="10375" w:type="dxa"/>
            <w:gridSpan w:val="2"/>
          </w:tcPr>
          <w:p w:rsidR="00EF05C6" w:rsidRPr="009718F1" w:rsidRDefault="00EF05C6" w:rsidP="00364DAF">
            <w:pPr>
              <w:pStyle w:val="ECVComment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[Tutti i campi del CV sono facoltativi. Rimuovere i campi vuoti.]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 w:val="restart"/>
          </w:tcPr>
          <w:p w:rsidR="00EF05C6" w:rsidRPr="009718F1" w:rsidRDefault="00F10FDE" w:rsidP="00364DAF">
            <w:pPr>
              <w:pStyle w:val="ECVLeftHeading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>
                  <wp:extent cx="903605" cy="1042035"/>
                  <wp:effectExtent l="0" t="0" r="0" b="5715"/>
                  <wp:docPr id="10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1042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05C6" w:rsidRPr="009718F1">
              <w:rPr>
                <w:noProof/>
                <w:lang w:val="it-IT"/>
              </w:rPr>
              <w:t xml:space="preserve"> </w:t>
            </w:r>
          </w:p>
        </w:tc>
        <w:tc>
          <w:tcPr>
            <w:tcW w:w="7541" w:type="dxa"/>
          </w:tcPr>
          <w:p w:rsidR="00EF05C6" w:rsidRPr="009718F1" w:rsidRDefault="00F10FDE" w:rsidP="00364DAF">
            <w:pPr>
              <w:rPr>
                <w:noProof/>
              </w:rPr>
            </w:pPr>
            <w:r>
              <w:rPr>
                <w:noProof/>
                <w:lang w:eastAsia="it-IT"/>
              </w:rPr>
              <w:drawing>
                <wp:anchor distT="0" distB="0" distL="0" distR="71755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15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05C6" w:rsidRPr="009718F1">
              <w:rPr>
                <w:noProof/>
              </w:rPr>
              <w:t xml:space="preserve"> Sostituire con via, numero civico, codice postale, città, paese 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</w:tcPr>
          <w:p w:rsidR="00EF05C6" w:rsidRPr="009718F1" w:rsidRDefault="00F10FDE" w:rsidP="00364DAF">
            <w:pPr>
              <w:tabs>
                <w:tab w:val="right" w:pos="8218"/>
              </w:tabs>
              <w:rPr>
                <w:noProof/>
              </w:rPr>
            </w:pPr>
            <w:r>
              <w:rPr>
                <w:noProof/>
                <w:lang w:eastAsia="it-IT"/>
              </w:rPr>
              <w:drawing>
                <wp:anchor distT="0" distB="0" distL="0" distR="71755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14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05C6" w:rsidRPr="009718F1">
              <w:rPr>
                <w:noProof/>
              </w:rPr>
              <w:t xml:space="preserve"> </w:t>
            </w:r>
            <w:r w:rsidR="00EF05C6" w:rsidRPr="009718F1">
              <w:rPr>
                <w:rStyle w:val="ECVContactDetails"/>
                <w:noProof/>
                <w:szCs w:val="18"/>
              </w:rPr>
              <w:t xml:space="preserve">Sostituire con numero telefonico    </w:t>
            </w:r>
            <w:r>
              <w:rPr>
                <w:noProof/>
                <w:lang w:eastAsia="it-IT"/>
              </w:rPr>
              <w:drawing>
                <wp:inline distT="0" distB="0" distL="0" distR="0">
                  <wp:extent cx="127635" cy="127635"/>
                  <wp:effectExtent l="0" t="0" r="5715" b="5715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05C6" w:rsidRPr="009718F1">
              <w:rPr>
                <w:noProof/>
              </w:rPr>
              <w:t xml:space="preserve"> </w:t>
            </w:r>
            <w:r w:rsidR="00EF05C6" w:rsidRPr="009718F1">
              <w:rPr>
                <w:rStyle w:val="ECVContactDetails"/>
                <w:noProof/>
                <w:szCs w:val="18"/>
              </w:rPr>
              <w:t xml:space="preserve">Sostituire con telefono cellulare    </w:t>
            </w:r>
            <w:r w:rsidR="00EF05C6" w:rsidRPr="009718F1">
              <w:rPr>
                <w:noProof/>
              </w:rPr>
              <w:t xml:space="preserve">   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  <w:vAlign w:val="center"/>
          </w:tcPr>
          <w:p w:rsidR="00EF05C6" w:rsidRPr="009718F1" w:rsidRDefault="00F10FDE" w:rsidP="00364DAF">
            <w:pPr>
              <w:rPr>
                <w:noProof/>
              </w:rPr>
            </w:pPr>
            <w:r>
              <w:rPr>
                <w:noProof/>
                <w:lang w:eastAsia="it-IT"/>
              </w:rPr>
              <w:drawing>
                <wp:anchor distT="0" distB="0" distL="0" distR="71755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13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05C6" w:rsidRPr="009718F1">
              <w:rPr>
                <w:noProof/>
              </w:rPr>
              <w:t xml:space="preserve"> </w:t>
            </w:r>
            <w:r w:rsidR="00EF05C6" w:rsidRPr="00540439">
              <w:rPr>
                <w:rStyle w:val="ECVInternetLink"/>
                <w:noProof/>
                <w:lang w:val="it-IT"/>
              </w:rPr>
              <w:t>Sostituire con indirizzo e-mail</w:t>
            </w:r>
            <w:r w:rsidR="00EF05C6" w:rsidRPr="009718F1">
              <w:rPr>
                <w:noProof/>
              </w:rPr>
              <w:t xml:space="preserve"> 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</w:tcPr>
          <w:p w:rsidR="00EF05C6" w:rsidRPr="009718F1" w:rsidRDefault="00EF05C6" w:rsidP="00364DAF">
            <w:pPr>
              <w:rPr>
                <w:noProof/>
              </w:rPr>
            </w:pPr>
            <w:r w:rsidRPr="00540439">
              <w:rPr>
                <w:rStyle w:val="ECVInternetLink"/>
                <w:noProof/>
                <w:lang w:val="it-IT"/>
              </w:rPr>
              <w:t xml:space="preserve">Sostituire con sito web personale </w:t>
            </w:r>
            <w:r w:rsidR="00F10FDE">
              <w:rPr>
                <w:noProof/>
                <w:lang w:eastAsia="it-IT"/>
              </w:rPr>
              <w:drawing>
                <wp:anchor distT="0" distB="0" distL="0" distR="71755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0" t="0" r="8255" b="5715"/>
                  <wp:wrapSquare wrapText="bothSides"/>
                  <wp:docPr id="11" name="Immagin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18F1">
              <w:rPr>
                <w:noProof/>
              </w:rPr>
              <w:t xml:space="preserve"> 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</w:tcPr>
          <w:p w:rsidR="00EF05C6" w:rsidRPr="009718F1" w:rsidRDefault="00EF05C6" w:rsidP="00364DAF">
            <w:pPr>
              <w:rPr>
                <w:noProof/>
              </w:rPr>
            </w:pPr>
            <w:r w:rsidRPr="009718F1">
              <w:rPr>
                <w:rStyle w:val="ECVHeadingContactDetails"/>
                <w:noProof/>
                <w:szCs w:val="18"/>
              </w:rPr>
              <w:t>Sostituire con servizio di messaggistica istantanea</w:t>
            </w:r>
            <w:r w:rsidRPr="009718F1">
              <w:rPr>
                <w:noProof/>
              </w:rPr>
              <w:t xml:space="preserve"> </w:t>
            </w:r>
            <w:r w:rsidRPr="009718F1">
              <w:rPr>
                <w:rStyle w:val="ECVContactDetails"/>
                <w:rFonts w:cs="ArialMT"/>
                <w:noProof/>
                <w:szCs w:val="18"/>
              </w:rPr>
              <w:t>Sostituire con account di messaggistica</w:t>
            </w:r>
            <w:r w:rsidRPr="009718F1">
              <w:rPr>
                <w:rStyle w:val="ECVContactDetails"/>
                <w:noProof/>
                <w:szCs w:val="18"/>
              </w:rPr>
              <w:t xml:space="preserve"> </w:t>
            </w:r>
            <w:r w:rsidR="00F10FDE">
              <w:rPr>
                <w:noProof/>
                <w:lang w:eastAsia="it-IT"/>
              </w:rPr>
              <w:drawing>
                <wp:anchor distT="0" distB="0" distL="0" distR="71755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0" t="0" r="8255" b="0"/>
                  <wp:wrapSquare wrapText="bothSides"/>
                  <wp:docPr id="1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18F1">
              <w:rPr>
                <w:noProof/>
              </w:rPr>
              <w:t xml:space="preserve"> </w:t>
            </w:r>
          </w:p>
        </w:tc>
      </w:tr>
      <w:tr w:rsidR="00EF05C6" w:rsidRPr="009718F1" w:rsidTr="00364DAF">
        <w:trPr>
          <w:cantSplit/>
          <w:trHeight w:val="397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  <w:vAlign w:val="center"/>
          </w:tcPr>
          <w:p w:rsidR="00EF05C6" w:rsidRPr="009718F1" w:rsidRDefault="00EF05C6" w:rsidP="00364DAF">
            <w:pPr>
              <w:pStyle w:val="ECVGenderRow"/>
              <w:rPr>
                <w:noProof/>
                <w:lang w:val="it-IT"/>
              </w:rPr>
            </w:pPr>
            <w:r w:rsidRPr="009718F1">
              <w:rPr>
                <w:rStyle w:val="ECVHeadingContactDetails"/>
                <w:noProof/>
                <w:szCs w:val="18"/>
                <w:lang w:val="it-IT"/>
              </w:rPr>
              <w:t>Sesso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>Indicare il sesso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HeadingContactDetails"/>
                <w:noProof/>
                <w:szCs w:val="18"/>
                <w:lang w:val="it-IT"/>
              </w:rPr>
              <w:t>| Data di nascita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>gg/mm/aaaa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HeadingContactDetails"/>
                <w:noProof/>
                <w:szCs w:val="18"/>
                <w:lang w:val="it-IT"/>
              </w:rPr>
              <w:t>| Nazionalità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>Indicare la nazionalità</w:t>
            </w:r>
            <w:r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EF05C6" w:rsidRPr="009718F1" w:rsidTr="00364DAF">
        <w:trPr>
          <w:cantSplit/>
          <w:trHeight w:val="340"/>
        </w:trPr>
        <w:tc>
          <w:tcPr>
            <w:tcW w:w="2834" w:type="dxa"/>
            <w:vAlign w:val="center"/>
          </w:tcPr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POSIZIONE PER </w:t>
            </w:r>
            <w:smartTag w:uri="urn:schemas-microsoft-com:office:smarttags" w:element="PersonName">
              <w:smartTagPr>
                <w:attr w:name="ProductID" w:val="LA QUALE SI"/>
              </w:smartTagPr>
              <w:r w:rsidRPr="009718F1">
                <w:rPr>
                  <w:noProof/>
                  <w:lang w:val="it-IT"/>
                </w:rPr>
                <w:t>LA QUALE SI</w:t>
              </w:r>
            </w:smartTag>
            <w:r w:rsidRPr="009718F1">
              <w:rPr>
                <w:noProof/>
                <w:lang w:val="it-IT"/>
              </w:rPr>
              <w:t xml:space="preserve"> CONCORRE</w:t>
            </w:r>
          </w:p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</w:p>
        </w:tc>
        <w:tc>
          <w:tcPr>
            <w:tcW w:w="7541" w:type="dxa"/>
            <w:vAlign w:val="center"/>
          </w:tcPr>
          <w:p w:rsidR="00EF05C6" w:rsidRPr="00540439" w:rsidRDefault="00EF05C6" w:rsidP="00364DAF">
            <w:pPr>
              <w:pStyle w:val="ECVNameField"/>
              <w:rPr>
                <w:noProof/>
                <w:sz w:val="22"/>
                <w:szCs w:val="22"/>
                <w:lang w:val="it-IT"/>
              </w:rPr>
            </w:pPr>
            <w:r w:rsidRPr="00540439">
              <w:rPr>
                <w:noProof/>
                <w:sz w:val="22"/>
                <w:szCs w:val="22"/>
                <w:lang w:val="it-IT"/>
              </w:rPr>
              <w:t xml:space="preserve">Sostituire con </w:t>
            </w:r>
            <w:r>
              <w:rPr>
                <w:noProof/>
                <w:sz w:val="22"/>
                <w:szCs w:val="22"/>
                <w:lang w:val="it-IT"/>
              </w:rPr>
              <w:t xml:space="preserve">la </w:t>
            </w:r>
            <w:r w:rsidRPr="00540439">
              <w:rPr>
                <w:noProof/>
                <w:sz w:val="22"/>
                <w:szCs w:val="22"/>
                <w:lang w:val="it-IT"/>
              </w:rPr>
              <w:t>posizione per la quale si concorre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EF05C6" w:rsidRPr="009718F1" w:rsidTr="00364DAF">
        <w:trPr>
          <w:trHeight w:val="170"/>
        </w:trPr>
        <w:tc>
          <w:tcPr>
            <w:tcW w:w="2835" w:type="dxa"/>
          </w:tcPr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ESPERIENZA PROFESSIONALE</w:t>
            </w:r>
          </w:p>
        </w:tc>
        <w:tc>
          <w:tcPr>
            <w:tcW w:w="7540" w:type="dxa"/>
            <w:vAlign w:val="bottom"/>
          </w:tcPr>
          <w:p w:rsidR="00EF05C6" w:rsidRPr="009718F1" w:rsidRDefault="00F10FDE" w:rsidP="00364DAF">
            <w:pPr>
              <w:pStyle w:val="ECVBlueBox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>
                  <wp:extent cx="4773930" cy="85090"/>
                  <wp:effectExtent l="0" t="0" r="7620" b="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393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05C6"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EF05C6" w:rsidRPr="009718F1" w:rsidRDefault="00EF05C6" w:rsidP="00EF05C6">
      <w:pPr>
        <w:pStyle w:val="ECVComments"/>
        <w:rPr>
          <w:noProof/>
          <w:lang w:val="it-IT"/>
        </w:rPr>
      </w:pPr>
      <w:r w:rsidRPr="009718F1">
        <w:rPr>
          <w:noProof/>
          <w:lang w:val="it-IT"/>
        </w:rPr>
        <w:t>[Inserire separatamente le esperienze professionali svolte iniziando dalla più recente.]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EF05C6" w:rsidRPr="009718F1" w:rsidTr="00364DAF">
        <w:trPr>
          <w:cantSplit/>
        </w:trPr>
        <w:tc>
          <w:tcPr>
            <w:tcW w:w="2834" w:type="dxa"/>
            <w:vMerge w:val="restart"/>
          </w:tcPr>
          <w:p w:rsidR="00EF05C6" w:rsidRPr="009718F1" w:rsidRDefault="00EF05C6" w:rsidP="00364DAF">
            <w:pPr>
              <w:pStyle w:val="ECVD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date (da - a)</w:t>
            </w:r>
          </w:p>
        </w:tc>
        <w:tc>
          <w:tcPr>
            <w:tcW w:w="7541" w:type="dxa"/>
          </w:tcPr>
          <w:p w:rsidR="00EF05C6" w:rsidRPr="009718F1" w:rsidRDefault="00EF05C6" w:rsidP="00364DAF">
            <w:pPr>
              <w:pStyle w:val="ECVSubSection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lavoro o posizione ricoperta</w:t>
            </w:r>
          </w:p>
        </w:tc>
      </w:tr>
      <w:tr w:rsidR="00EF05C6" w:rsidRPr="009718F1" w:rsidTr="00364DAF">
        <w:trPr>
          <w:cantSplit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</w:tcPr>
          <w:p w:rsidR="00EF05C6" w:rsidRPr="009718F1" w:rsidRDefault="00EF05C6" w:rsidP="00364DAF">
            <w:pPr>
              <w:pStyle w:val="ECVOrganisa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nome e l'indirizzo del datore di lavoro (se rilevante, inserire indirizzo completo e sito web)</w:t>
            </w:r>
          </w:p>
        </w:tc>
      </w:tr>
      <w:tr w:rsidR="00EF05C6" w:rsidRPr="009718F1" w:rsidTr="00364DAF">
        <w:trPr>
          <w:cantSplit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</w:tcPr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principali attività e responsabilità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1" w:type="dxa"/>
            <w:vAlign w:val="bottom"/>
          </w:tcPr>
          <w:p w:rsidR="00EF05C6" w:rsidRPr="009718F1" w:rsidRDefault="00EF05C6" w:rsidP="00364DAF">
            <w:pPr>
              <w:pStyle w:val="ECVBusinessSectorRow"/>
              <w:rPr>
                <w:noProof/>
                <w:lang w:val="it-IT"/>
              </w:rPr>
            </w:pPr>
            <w:r w:rsidRPr="009718F1">
              <w:rPr>
                <w:rStyle w:val="ECVHeadingBusinessSector"/>
                <w:noProof/>
                <w:szCs w:val="18"/>
                <w:lang w:val="it-IT"/>
              </w:rPr>
              <w:t>Attività o settore</w:t>
            </w:r>
            <w:r w:rsidRPr="009718F1">
              <w:rPr>
                <w:noProof/>
                <w:lang w:val="it-IT"/>
              </w:rPr>
              <w:t xml:space="preserve"> </w:t>
            </w:r>
            <w:r w:rsidRPr="009718F1">
              <w:rPr>
                <w:rStyle w:val="ECVContactDetails"/>
                <w:noProof/>
                <w:szCs w:val="18"/>
                <w:lang w:val="it-IT"/>
              </w:rPr>
              <w:t xml:space="preserve">Sostituire con il tipo di attività o settore 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EF05C6" w:rsidRPr="009718F1" w:rsidTr="00364DAF">
        <w:trPr>
          <w:trHeight w:val="170"/>
        </w:trPr>
        <w:tc>
          <w:tcPr>
            <w:tcW w:w="2835" w:type="dxa"/>
          </w:tcPr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ISTRUZIONE E FORMAZIONE</w:t>
            </w:r>
          </w:p>
        </w:tc>
        <w:tc>
          <w:tcPr>
            <w:tcW w:w="7540" w:type="dxa"/>
            <w:vAlign w:val="bottom"/>
          </w:tcPr>
          <w:p w:rsidR="00EF05C6" w:rsidRPr="009718F1" w:rsidRDefault="00F10FDE" w:rsidP="00364DAF">
            <w:pPr>
              <w:pStyle w:val="ECVBlueBox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>
                  <wp:extent cx="4773930" cy="85090"/>
                  <wp:effectExtent l="0" t="0" r="7620" b="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393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05C6"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EF05C6" w:rsidRPr="009718F1" w:rsidRDefault="00EF05C6" w:rsidP="00EF05C6">
      <w:pPr>
        <w:pStyle w:val="ECVComments"/>
        <w:rPr>
          <w:noProof/>
          <w:lang w:val="it-IT"/>
        </w:rPr>
      </w:pPr>
      <w:r w:rsidRPr="009718F1">
        <w:rPr>
          <w:noProof/>
          <w:lang w:val="it-IT"/>
        </w:rPr>
        <w:t>[Inserire separatamente i corsi frequentati iniziando da quelli più recenti.]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EF05C6" w:rsidRPr="009718F1" w:rsidTr="00364DAF">
        <w:trPr>
          <w:cantSplit/>
        </w:trPr>
        <w:tc>
          <w:tcPr>
            <w:tcW w:w="2834" w:type="dxa"/>
            <w:vMerge w:val="restart"/>
          </w:tcPr>
          <w:p w:rsidR="00EF05C6" w:rsidRPr="009718F1" w:rsidRDefault="00EF05C6" w:rsidP="00364DAF">
            <w:pPr>
              <w:pStyle w:val="ECVD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date (da - a)</w:t>
            </w:r>
          </w:p>
        </w:tc>
        <w:tc>
          <w:tcPr>
            <w:tcW w:w="6237" w:type="dxa"/>
          </w:tcPr>
          <w:p w:rsidR="00EF05C6" w:rsidRPr="009718F1" w:rsidRDefault="00EF05C6" w:rsidP="00364DAF">
            <w:pPr>
              <w:pStyle w:val="ECVSubSection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la qualifica rilasciata</w:t>
            </w:r>
          </w:p>
        </w:tc>
        <w:tc>
          <w:tcPr>
            <w:tcW w:w="1305" w:type="dxa"/>
          </w:tcPr>
          <w:p w:rsidR="00EF05C6" w:rsidRPr="009718F1" w:rsidRDefault="00EF05C6" w:rsidP="00364DAF">
            <w:pPr>
              <w:pStyle w:val="ECVRight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livello QEQ o altro, se conosciuto</w:t>
            </w:r>
          </w:p>
        </w:tc>
      </w:tr>
      <w:tr w:rsidR="00EF05C6" w:rsidRPr="009718F1" w:rsidTr="00364DAF">
        <w:trPr>
          <w:cantSplit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2" w:type="dxa"/>
            <w:gridSpan w:val="2"/>
          </w:tcPr>
          <w:p w:rsidR="00EF05C6" w:rsidRPr="009718F1" w:rsidRDefault="00EF05C6" w:rsidP="00364DAF">
            <w:pPr>
              <w:pStyle w:val="ECVOrganisa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il nome e l'indirizzo dell'organizzazione erogatrice dell'istruzione e formazione (se rilevante, indicare il paese) </w:t>
            </w:r>
          </w:p>
        </w:tc>
      </w:tr>
      <w:tr w:rsidR="00EF05C6" w:rsidRPr="009718F1" w:rsidTr="00364DAF">
        <w:trPr>
          <w:cantSplit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2" w:type="dxa"/>
            <w:gridSpan w:val="2"/>
          </w:tcPr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un elenco delle principali materie trattate o abilità acquisite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EF05C6" w:rsidRPr="009718F1" w:rsidTr="00364DAF">
        <w:trPr>
          <w:trHeight w:val="170"/>
        </w:trPr>
        <w:tc>
          <w:tcPr>
            <w:tcW w:w="2835" w:type="dxa"/>
          </w:tcPr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COMPETENZE PERSONALI</w:t>
            </w:r>
          </w:p>
        </w:tc>
        <w:tc>
          <w:tcPr>
            <w:tcW w:w="7540" w:type="dxa"/>
            <w:vAlign w:val="bottom"/>
          </w:tcPr>
          <w:p w:rsidR="00EF05C6" w:rsidRPr="009718F1" w:rsidRDefault="00F10FDE" w:rsidP="00364DAF">
            <w:pPr>
              <w:pStyle w:val="ECVBlueBox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>
                  <wp:extent cx="4773930" cy="85090"/>
                  <wp:effectExtent l="0" t="0" r="7620" b="0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393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05C6"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EF05C6" w:rsidRPr="009718F1" w:rsidRDefault="00EF05C6" w:rsidP="00EF05C6">
      <w:pPr>
        <w:pStyle w:val="ECVComments"/>
        <w:rPr>
          <w:noProof/>
          <w:lang w:val="it-IT"/>
        </w:rPr>
      </w:pPr>
      <w:r w:rsidRPr="009718F1">
        <w:rPr>
          <w:noProof/>
          <w:lang w:val="it-IT"/>
        </w:rPr>
        <w:t>[Rimuovere i campi non compilati.]</w:t>
      </w:r>
      <w:r w:rsidR="00983085">
        <w:rPr>
          <w:noProof/>
          <w:lang w:val="it-IT"/>
        </w:rPr>
        <w:t xml:space="preserve"> 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EF05C6" w:rsidRPr="009718F1" w:rsidTr="00364DAF">
        <w:trPr>
          <w:cantSplit/>
          <w:trHeight w:val="255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Lingua madre</w:t>
            </w:r>
          </w:p>
        </w:tc>
        <w:tc>
          <w:tcPr>
            <w:tcW w:w="7542" w:type="dxa"/>
            <w:gridSpan w:val="5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la lingua (e) madre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</w:p>
        </w:tc>
        <w:tc>
          <w:tcPr>
            <w:tcW w:w="7542" w:type="dxa"/>
            <w:gridSpan w:val="5"/>
          </w:tcPr>
          <w:p w:rsidR="00EF05C6" w:rsidRPr="009718F1" w:rsidRDefault="00EF05C6" w:rsidP="00364DAF">
            <w:pPr>
              <w:pStyle w:val="ECVRightColumn"/>
              <w:rPr>
                <w:noProof/>
                <w:lang w:val="it-IT"/>
              </w:rPr>
            </w:pP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 w:val="restart"/>
          </w:tcPr>
          <w:p w:rsidR="00EF05C6" w:rsidRPr="009718F1" w:rsidRDefault="00EF05C6" w:rsidP="00364DAF">
            <w:pPr>
              <w:pStyle w:val="ECVLeftDetails"/>
              <w:rPr>
                <w:caps/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Altre lingue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COMPRENSIONE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PARLATO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PRODUZIONE SCRITTA </w:t>
            </w:r>
          </w:p>
        </w:tc>
      </w:tr>
      <w:tr w:rsidR="00EF05C6" w:rsidRPr="009718F1" w:rsidTr="00364DAF">
        <w:trPr>
          <w:cantSplit/>
          <w:trHeight w:val="340"/>
        </w:trPr>
        <w:tc>
          <w:tcPr>
            <w:tcW w:w="2834" w:type="dxa"/>
            <w:vMerge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Ascolto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Lettura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Interazione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SubHeading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Produzione orale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vAlign w:val="center"/>
          </w:tcPr>
          <w:p w:rsidR="00EF05C6" w:rsidRPr="009718F1" w:rsidRDefault="00EF05C6" w:rsidP="00364DAF">
            <w:pPr>
              <w:pStyle w:val="ECVRightColumn"/>
              <w:rPr>
                <w:noProof/>
                <w:lang w:val="it-IT"/>
              </w:rPr>
            </w:pPr>
          </w:p>
        </w:tc>
      </w:tr>
      <w:tr w:rsidR="00EF05C6" w:rsidRPr="009718F1" w:rsidTr="00364DAF">
        <w:trPr>
          <w:cantSplit/>
          <w:trHeight w:val="283"/>
        </w:trPr>
        <w:tc>
          <w:tcPr>
            <w:tcW w:w="2834" w:type="dxa"/>
            <w:vAlign w:val="center"/>
          </w:tcPr>
          <w:p w:rsidR="00EF05C6" w:rsidRPr="009718F1" w:rsidRDefault="00EF05C6" w:rsidP="00364DAF">
            <w:pPr>
              <w:pStyle w:val="ECVLanguageNam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la lingua 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</w:tr>
      <w:tr w:rsidR="00EF05C6" w:rsidRPr="009718F1" w:rsidTr="00364DAF">
        <w:trPr>
          <w:cantSplit/>
          <w:trHeight w:val="283"/>
        </w:trPr>
        <w:tc>
          <w:tcPr>
            <w:tcW w:w="2834" w:type="dxa"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EF05C6" w:rsidRPr="009718F1" w:rsidRDefault="00EF05C6" w:rsidP="00364DAF">
            <w:pPr>
              <w:pStyle w:val="ECVLanguageCertific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nome del certificato di lingua acquisito. Inserire il livello, se conosciuto</w:t>
            </w:r>
          </w:p>
        </w:tc>
      </w:tr>
      <w:tr w:rsidR="00EF05C6" w:rsidRPr="009718F1" w:rsidTr="00364DAF">
        <w:trPr>
          <w:cantSplit/>
          <w:trHeight w:val="283"/>
        </w:trPr>
        <w:tc>
          <w:tcPr>
            <w:tcW w:w="2834" w:type="dxa"/>
            <w:vAlign w:val="center"/>
          </w:tcPr>
          <w:p w:rsidR="00EF05C6" w:rsidRPr="009718F1" w:rsidRDefault="00EF05C6" w:rsidP="00364DAF">
            <w:pPr>
              <w:pStyle w:val="ECVLanguageNam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la lingua 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caps w:val="0"/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vAlign w:val="center"/>
          </w:tcPr>
          <w:p w:rsidR="00EF05C6" w:rsidRPr="009718F1" w:rsidRDefault="00EF05C6" w:rsidP="00364DAF">
            <w:pPr>
              <w:pStyle w:val="ECVLanguageLevel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Inserire il livello</w:t>
            </w:r>
          </w:p>
        </w:tc>
      </w:tr>
      <w:tr w:rsidR="00EF05C6" w:rsidRPr="009718F1" w:rsidTr="00364DAF">
        <w:trPr>
          <w:cantSplit/>
          <w:trHeight w:val="283"/>
        </w:trPr>
        <w:tc>
          <w:tcPr>
            <w:tcW w:w="2834" w:type="dxa"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EF05C6" w:rsidRPr="009718F1" w:rsidRDefault="00EF05C6" w:rsidP="00364DAF">
            <w:pPr>
              <w:pStyle w:val="ECVLanguageCertificate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il nome del certificato di lingua acquisito. Inserire il livello, se conosciuto</w:t>
            </w:r>
          </w:p>
        </w:tc>
      </w:tr>
      <w:tr w:rsidR="00EF05C6" w:rsidRPr="009718F1" w:rsidTr="00364DAF">
        <w:trPr>
          <w:cantSplit/>
          <w:trHeight w:val="397"/>
        </w:trPr>
        <w:tc>
          <w:tcPr>
            <w:tcW w:w="2834" w:type="dxa"/>
          </w:tcPr>
          <w:p w:rsidR="00EF05C6" w:rsidRPr="009718F1" w:rsidRDefault="00EF05C6" w:rsidP="00364DAF">
            <w:pPr>
              <w:rPr>
                <w:noProof/>
              </w:rPr>
            </w:pPr>
          </w:p>
        </w:tc>
        <w:tc>
          <w:tcPr>
            <w:tcW w:w="7542" w:type="dxa"/>
            <w:gridSpan w:val="5"/>
            <w:vAlign w:val="bottom"/>
          </w:tcPr>
          <w:p w:rsidR="00EF05C6" w:rsidRPr="009718F1" w:rsidRDefault="00EF05C6" w:rsidP="00364DAF">
            <w:pPr>
              <w:pStyle w:val="ECVLanguageExplanation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Livelli: A1/2 Livello base - B1/2 Livello intermedio - C1/2 Livello avanzato </w:t>
            </w:r>
          </w:p>
          <w:p w:rsidR="00EF05C6" w:rsidRPr="009718F1" w:rsidRDefault="00EF05C6" w:rsidP="00364DAF">
            <w:pPr>
              <w:pStyle w:val="ECVLanguageExplanation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Quadro Comune Europeo di Riferimento delle Lingue</w:t>
            </w:r>
          </w:p>
        </w:tc>
      </w:tr>
    </w:tbl>
    <w:p w:rsidR="00EF05C6" w:rsidRPr="009718F1" w:rsidRDefault="00EF05C6" w:rsidP="00EF05C6">
      <w:pPr>
        <w:rPr>
          <w:noProof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comunicative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competenze comunicative possedute. Specificare in quale contesto sono state acquisite. Esempio:</w:t>
            </w:r>
          </w:p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possiedo buone competenze comunicative acquisite durante la mia esperienza di </w:t>
            </w:r>
            <w:r>
              <w:rPr>
                <w:noProof/>
                <w:lang w:val="it-IT"/>
              </w:rPr>
              <w:t>direttore</w:t>
            </w:r>
            <w:r w:rsidRPr="009718F1">
              <w:rPr>
                <w:noProof/>
                <w:lang w:val="it-IT"/>
              </w:rPr>
              <w:t xml:space="preserve"> vendite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organizzative e gestionali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competenze organizzative e gestionali possedute. Specificare in quale contesto sono state acquisite. Esempio: leadership (attualmente responsabile di un team di 10 persone)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professionali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le competenze professionali possedute non indicate altrove. Esempio:</w:t>
            </w:r>
          </w:p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buona padronanza dei processi di controllo qualità (attualmente responsabile del controllo qualità) 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Competenze informatiche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le competenze informatiche possedute. Specificare in quale contesto sono state acquisite. Esempio: </w:t>
            </w:r>
          </w:p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buona padronanza degli strumenti Microsoft Office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Altre competenze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 xml:space="preserve">Sostituire con altre rilevanti competenze non ancora menzionate. Specificare in quale contesto sono state acquisite. Esempio: </w:t>
            </w:r>
          </w:p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falegnameria</w:t>
            </w:r>
          </w:p>
        </w:tc>
      </w:tr>
    </w:tbl>
    <w:p w:rsidR="00EF05C6" w:rsidRPr="009718F1" w:rsidRDefault="00EF05C6" w:rsidP="00EF05C6">
      <w:pPr>
        <w:rPr>
          <w:noProof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Patente di guida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la categoria/e della patente di guida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EF05C6" w:rsidRPr="009718F1" w:rsidTr="00364DAF">
        <w:trPr>
          <w:cantSplit/>
          <w:trHeight w:val="170"/>
        </w:trPr>
        <w:tc>
          <w:tcPr>
            <w:tcW w:w="2835" w:type="dxa"/>
          </w:tcPr>
          <w:p w:rsidR="00EF05C6" w:rsidRPr="009718F1" w:rsidRDefault="00EF05C6" w:rsidP="00364DAF">
            <w:pPr>
              <w:pStyle w:val="ECVLeftHeading"/>
              <w:rPr>
                <w:noProof/>
                <w:lang w:val="it-IT"/>
              </w:rPr>
            </w:pPr>
            <w:r w:rsidRPr="009718F1">
              <w:rPr>
                <w:caps w:val="0"/>
                <w:noProof/>
                <w:lang w:val="it-IT"/>
              </w:rPr>
              <w:t>ULTERIORI INFORMAZIONI</w:t>
            </w:r>
          </w:p>
        </w:tc>
        <w:tc>
          <w:tcPr>
            <w:tcW w:w="7540" w:type="dxa"/>
            <w:vAlign w:val="bottom"/>
          </w:tcPr>
          <w:p w:rsidR="00EF05C6" w:rsidRPr="009718F1" w:rsidRDefault="00F10FDE" w:rsidP="00364DAF">
            <w:pPr>
              <w:pStyle w:val="ECVBlueBox"/>
              <w:rPr>
                <w:noProof/>
                <w:lang w:val="it-IT"/>
              </w:rPr>
            </w:pPr>
            <w:r>
              <w:rPr>
                <w:noProof/>
                <w:lang w:val="it-IT" w:eastAsia="it-IT" w:bidi="ar-SA"/>
              </w:rPr>
              <w:drawing>
                <wp:inline distT="0" distB="0" distL="0" distR="0">
                  <wp:extent cx="4773930" cy="85090"/>
                  <wp:effectExtent l="0" t="0" r="7620" b="0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393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05C6" w:rsidRPr="009718F1">
              <w:rPr>
                <w:noProof/>
                <w:lang w:val="it-IT"/>
              </w:rPr>
              <w:t xml:space="preserve"> </w:t>
            </w:r>
          </w:p>
        </w:tc>
      </w:tr>
    </w:tbl>
    <w:p w:rsidR="00EF05C6" w:rsidRPr="009718F1" w:rsidRDefault="00EF05C6" w:rsidP="00EF05C6">
      <w:pPr>
        <w:pStyle w:val="ECVText"/>
        <w:rPr>
          <w:noProof/>
          <w:lang w:val="it-I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Pubblicazioni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Presentazioni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Progetti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Conferenze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Seminari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Riconoscimenti e premi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Appartenenza a gruppi / associazioni</w:t>
            </w:r>
          </w:p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Referenze</w:t>
            </w: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Sostituire con rilevanti pubblicazioni, presentazioni, progetti, conferenze, seminari, riconoscimenti e premi, appartenenza a gruppi/associazioni, referenze: Rimuovere le voci non rilevanti nella colonna di sinistra.</w:t>
            </w:r>
          </w:p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Esempio di pubblicazione:</w:t>
            </w:r>
          </w:p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Come scrivere un CV di successo, New Associated Publisher, Londra, 2002.</w:t>
            </w:r>
          </w:p>
          <w:p w:rsidR="00EF05C6" w:rsidRPr="009718F1" w:rsidRDefault="00EF05C6" w:rsidP="00364DAF">
            <w:pPr>
              <w:pStyle w:val="ECVSection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Esempio di progetto:</w:t>
            </w:r>
          </w:p>
          <w:p w:rsidR="00EF05C6" w:rsidRPr="009718F1" w:rsidRDefault="00EF05C6" w:rsidP="00CA689B">
            <w:pPr>
              <w:pStyle w:val="ECVSectionBullet"/>
              <w:numPr>
                <w:ilvl w:val="0"/>
                <w:numId w:val="54"/>
              </w:numPr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La nuova biblioteca pubblica di Devon. Architetto a capo del progetto e realizzazione, della supervisione della commessa e della costruzione (2008-2012).</w:t>
            </w:r>
          </w:p>
        </w:tc>
      </w:tr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</w:p>
        </w:tc>
        <w:tc>
          <w:tcPr>
            <w:tcW w:w="7542" w:type="dxa"/>
          </w:tcPr>
          <w:p w:rsidR="00EF05C6" w:rsidRPr="009718F1" w:rsidRDefault="00EF05C6" w:rsidP="00364DAF">
            <w:pPr>
              <w:pStyle w:val="ECVSectionBullet"/>
              <w:rPr>
                <w:noProof/>
                <w:lang w:val="it-IT"/>
              </w:rPr>
            </w:pPr>
          </w:p>
        </w:tc>
      </w:tr>
      <w:tr w:rsidR="00EF05C6" w:rsidRPr="009718F1" w:rsidTr="00364DAF">
        <w:trPr>
          <w:cantSplit/>
          <w:trHeight w:val="170"/>
        </w:trPr>
        <w:tc>
          <w:tcPr>
            <w:tcW w:w="2834" w:type="dxa"/>
          </w:tcPr>
          <w:p w:rsidR="00EF05C6" w:rsidRPr="009718F1" w:rsidRDefault="00EF05C6" w:rsidP="00364DAF">
            <w:pPr>
              <w:pStyle w:val="ECVLeftDetails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Dati personali</w:t>
            </w:r>
          </w:p>
        </w:tc>
        <w:tc>
          <w:tcPr>
            <w:tcW w:w="7542" w:type="dxa"/>
          </w:tcPr>
          <w:p w:rsidR="00EF05C6" w:rsidRDefault="00EF05C6" w:rsidP="00364DAF">
            <w:pPr>
              <w:pStyle w:val="ECVSectionBullet"/>
              <w:rPr>
                <w:noProof/>
                <w:lang w:val="it-IT"/>
              </w:rPr>
            </w:pPr>
            <w:r w:rsidRPr="009718F1">
              <w:rPr>
                <w:noProof/>
                <w:lang w:val="it-IT"/>
              </w:rPr>
              <w:t>Autorizzo il trattamento dei miei dati personali ai sensi del Decreto Legislativo 30 giugno 2003, n. 196 "Codice in materia di protezione dei dati personali</w:t>
            </w:r>
            <w:r>
              <w:rPr>
                <w:noProof/>
                <w:lang w:val="it-IT"/>
              </w:rPr>
              <w:t>”</w:t>
            </w:r>
            <w:r w:rsidRPr="009718F1">
              <w:rPr>
                <w:noProof/>
                <w:lang w:val="it-IT"/>
              </w:rPr>
              <w:t>.</w:t>
            </w:r>
          </w:p>
          <w:p w:rsidR="00EF05C6" w:rsidRPr="009718F1" w:rsidRDefault="00EF05C6" w:rsidP="00364DAF">
            <w:pPr>
              <w:pStyle w:val="ECVSectionBullet"/>
              <w:rPr>
                <w:noProof/>
                <w:lang w:val="it-IT"/>
              </w:rPr>
            </w:pPr>
          </w:p>
        </w:tc>
      </w:tr>
    </w:tbl>
    <w:p w:rsidR="00EF05C6" w:rsidRPr="00540439" w:rsidRDefault="00EF05C6" w:rsidP="00EF05C6">
      <w:pPr>
        <w:spacing w:line="276" w:lineRule="auto"/>
        <w:jc w:val="both"/>
        <w:rPr>
          <w:rFonts w:ascii="Arial" w:hAnsi="Arial" w:cs="Arial"/>
          <w:noProof/>
          <w:sz w:val="18"/>
          <w:szCs w:val="18"/>
        </w:rPr>
      </w:pPr>
      <w:r w:rsidRPr="00540439">
        <w:rPr>
          <w:rFonts w:ascii="Arial" w:hAnsi="Arial" w:cs="Arial"/>
          <w:noProof/>
          <w:sz w:val="18"/>
          <w:szCs w:val="18"/>
        </w:rPr>
        <w:t>Il sottoscritto _______________________ nato a ___________________ il _______________________, residente a _________________________ in Via ___________________ n. __ Codice Fiscale ______________________ consapevole di quanto previsto dagli articoli 75 e 76 del DPR 445/2000 in merito alla decadenza dei benefici concessi sulla base di dichiarazioni non veritiere, nonch</w:t>
      </w:r>
      <w:r w:rsidR="00A86C45">
        <w:rPr>
          <w:rFonts w:ascii="Arial" w:hAnsi="Arial" w:cs="Arial"/>
          <w:noProof/>
          <w:sz w:val="18"/>
          <w:szCs w:val="18"/>
        </w:rPr>
        <w:t>è</w:t>
      </w:r>
      <w:r w:rsidRPr="00540439">
        <w:rPr>
          <w:rFonts w:ascii="Arial" w:hAnsi="Arial" w:cs="Arial"/>
          <w:noProof/>
          <w:sz w:val="18"/>
          <w:szCs w:val="18"/>
        </w:rPr>
        <w:t xml:space="preserve"> alla responsabilità penale conseguente al rilascio di dichiarazioni mendaci e alla formazione e uso di atti falsi, sotto la propria responsabilità dichiara che quanto sopra dichiarato risponde a verità.</w:t>
      </w:r>
    </w:p>
    <w:p w:rsidR="00EF05C6" w:rsidRPr="00540439" w:rsidRDefault="00EF05C6" w:rsidP="00EF05C6">
      <w:pPr>
        <w:jc w:val="both"/>
        <w:rPr>
          <w:rFonts w:ascii="Arial" w:hAnsi="Arial" w:cs="Arial"/>
          <w:noProof/>
          <w:sz w:val="18"/>
          <w:szCs w:val="18"/>
        </w:rPr>
      </w:pPr>
    </w:p>
    <w:p w:rsidR="00EF05C6" w:rsidRPr="00540439" w:rsidRDefault="00EF05C6" w:rsidP="00EF05C6">
      <w:pPr>
        <w:rPr>
          <w:rFonts w:ascii="Arial" w:hAnsi="Arial" w:cs="Arial"/>
          <w:noProof/>
          <w:sz w:val="18"/>
          <w:szCs w:val="18"/>
        </w:rPr>
      </w:pPr>
    </w:p>
    <w:p w:rsidR="00EF05C6" w:rsidRPr="00540439" w:rsidRDefault="00EF05C6" w:rsidP="00EF05C6">
      <w:pPr>
        <w:rPr>
          <w:rFonts w:ascii="Arial" w:hAnsi="Arial" w:cs="Arial"/>
          <w:noProof/>
          <w:sz w:val="18"/>
          <w:szCs w:val="18"/>
        </w:rPr>
      </w:pPr>
      <w:r w:rsidRPr="00540439">
        <w:rPr>
          <w:rFonts w:ascii="Arial" w:hAnsi="Arial" w:cs="Arial"/>
          <w:noProof/>
          <w:sz w:val="18"/>
          <w:szCs w:val="18"/>
        </w:rPr>
        <w:t>_______________________ lì ________________________</w:t>
      </w:r>
    </w:p>
    <w:p w:rsidR="00EF05C6" w:rsidRPr="00540439" w:rsidRDefault="00EF05C6" w:rsidP="00EF05C6">
      <w:pPr>
        <w:rPr>
          <w:rFonts w:ascii="Arial" w:hAnsi="Arial" w:cs="Arial"/>
          <w:noProof/>
          <w:sz w:val="18"/>
          <w:szCs w:val="18"/>
        </w:rPr>
      </w:pPr>
    </w:p>
    <w:p w:rsidR="0059563C" w:rsidRPr="0059563C" w:rsidRDefault="00EF05C6" w:rsidP="00B676BE">
      <w:pPr>
        <w:rPr>
          <w:rFonts w:ascii="Arial" w:hAnsi="Arial" w:cs="Arial"/>
          <w:b/>
          <w:bCs/>
          <w:caps/>
          <w:sz w:val="22"/>
          <w:szCs w:val="22"/>
        </w:rPr>
      </w:pPr>
      <w:bookmarkStart w:id="0" w:name="_GoBack"/>
      <w:bookmarkEnd w:id="0"/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</w:r>
      <w:r w:rsidRPr="00540439">
        <w:rPr>
          <w:rFonts w:ascii="Arial" w:hAnsi="Arial" w:cs="Arial"/>
          <w:noProof/>
          <w:sz w:val="18"/>
          <w:szCs w:val="18"/>
        </w:rPr>
        <w:tab/>
        <w:t xml:space="preserve">Firma _______________________________   </w:t>
      </w:r>
    </w:p>
    <w:p w:rsidR="0059563C" w:rsidRPr="0059563C" w:rsidRDefault="0059563C" w:rsidP="0059563C">
      <w:pPr>
        <w:jc w:val="right"/>
        <w:rPr>
          <w:rFonts w:ascii="Arial" w:hAnsi="Arial" w:cs="Arial"/>
          <w:b/>
          <w:bCs/>
          <w:caps/>
          <w:sz w:val="22"/>
          <w:szCs w:val="22"/>
        </w:rPr>
      </w:pPr>
    </w:p>
    <w:sectPr w:rsidR="0059563C" w:rsidRPr="0059563C" w:rsidSect="007D1B85">
      <w:headerReference w:type="default" r:id="rId17"/>
      <w:type w:val="continuous"/>
      <w:pgSz w:w="11906" w:h="16838"/>
      <w:pgMar w:top="2379" w:right="849" w:bottom="1843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552" w:rsidRDefault="003E0552">
      <w:r>
        <w:separator/>
      </w:r>
    </w:p>
  </w:endnote>
  <w:endnote w:type="continuationSeparator" w:id="0">
    <w:p w:rsidR="003E0552" w:rsidRDefault="003E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altName w:val="Futura Bk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oncini Garamon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 Unicode M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552" w:rsidRDefault="003E0552">
      <w:r>
        <w:separator/>
      </w:r>
    </w:p>
  </w:footnote>
  <w:footnote w:type="continuationSeparator" w:id="0">
    <w:p w:rsidR="003E0552" w:rsidRDefault="003E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1DB" w:rsidRDefault="00CD2761">
    <w:pPr>
      <w:rPr>
        <w:rFonts w:ascii="Tahoma" w:hAnsi="Tahoma" w:cs="Tahoma"/>
        <w:b/>
        <w:bCs/>
        <w:sz w:val="22"/>
        <w:szCs w:val="22"/>
      </w:rPr>
    </w:pPr>
    <w:r>
      <w:rPr>
        <w:noProof/>
        <w:lang w:eastAsia="it-IT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57.85pt;margin-top:36pt;width:34.5pt;height:41.25pt;z-index:251659776;mso-wrap-distance-left:7.1pt;mso-wrap-distance-right:7.1pt;mso-position-horizontal-relative:page;mso-position-vertical-relative:page" o:allowincell="f" fillcolor="window">
          <v:imagedata r:id="rId1" o:title=""/>
          <w10:wrap type="square" anchorx="page" anchory="page"/>
        </v:shape>
        <o:OLEObject Type="Embed" ProgID="Word.Picture.8" ShapeID="_x0000_s2049" DrawAspect="Content" ObjectID="_1592374912" r:id="rId2"/>
      </w:object>
    </w:r>
    <w:r w:rsidR="00F10FDE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2621280</wp:posOffset>
              </wp:positionH>
              <wp:positionV relativeFrom="paragraph">
                <wp:posOffset>2540</wp:posOffset>
              </wp:positionV>
              <wp:extent cx="1099185" cy="61595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9185" cy="615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71DB" w:rsidRDefault="009E71DB">
                          <w:r>
                            <w:rPr>
                              <w:sz w:val="16"/>
                              <w:szCs w:val="16"/>
                            </w:rPr>
                            <w:t>Luogo di emissione:</w:t>
                          </w:r>
                          <w:r>
                            <w:t xml:space="preserve"> </w:t>
                          </w:r>
                        </w:p>
                        <w:p w:rsidR="009E71DB" w:rsidRDefault="009E71DB">
                          <w:pPr>
                            <w:rPr>
                              <w:sz w:val="8"/>
                              <w:szCs w:val="8"/>
                            </w:rPr>
                          </w:pPr>
                        </w:p>
                        <w:p w:rsidR="009E71DB" w:rsidRDefault="009E71DB">
                          <w:pPr>
                            <w:rPr>
                              <w:sz w:val="8"/>
                              <w:szCs w:val="8"/>
                            </w:rPr>
                          </w:pPr>
                        </w:p>
                        <w:p w:rsidR="009E71DB" w:rsidRDefault="009E71DB">
                          <w:pPr>
                            <w:pStyle w:val="xl24"/>
                            <w:pBdr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</w:pBdr>
                            <w:spacing w:before="0" w:beforeAutospacing="0" w:after="0" w:afterAutospacing="0"/>
                            <w:textAlignment w:val="auto"/>
                            <w:rPr>
                              <w:rFonts w:ascii="Times New Roman" w:hAnsi="Times New Roman" w:cs="Times New Roman"/>
                              <w:lang w:val="it-IT"/>
                            </w:rPr>
                          </w:pPr>
                        </w:p>
                        <w:p w:rsidR="009E71DB" w:rsidRDefault="009E71D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t>Ancona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06.4pt;margin-top:.2pt;width:86.55pt;height:48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">
              <v:textbox>
                <w:txbxContent>
                  <w:p w:rsidR="009E71DB" w:rsidRDefault="009E71DB">
                    <w:r>
                      <w:rPr>
                        <w:sz w:val="16"/>
                        <w:szCs w:val="16"/>
                      </w:rPr>
                      <w:t>Luogo di emissione:</w:t>
                    </w:r>
                    <w:r>
                      <w:t xml:space="preserve"> </w:t>
                    </w:r>
                  </w:p>
                  <w:p w:rsidR="009E71DB" w:rsidRDefault="009E71DB">
                    <w:pPr>
                      <w:rPr>
                        <w:sz w:val="8"/>
                        <w:szCs w:val="8"/>
                      </w:rPr>
                    </w:pPr>
                  </w:p>
                  <w:p w:rsidR="009E71DB" w:rsidRDefault="009E71DB">
                    <w:pPr>
                      <w:rPr>
                        <w:sz w:val="8"/>
                        <w:szCs w:val="8"/>
                      </w:rPr>
                    </w:pPr>
                  </w:p>
                  <w:p w:rsidR="009E71DB" w:rsidRDefault="009E71DB">
                    <w:pPr>
                      <w:pStyle w:val="xl24"/>
                      <w:pBdr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pBdr>
                      <w:spacing w:before="0" w:beforeAutospacing="0" w:after="0" w:afterAutospacing="0"/>
                      <w:textAlignment w:val="auto"/>
                      <w:rPr>
                        <w:rFonts w:ascii="Times New Roman" w:hAnsi="Times New Roman" w:cs="Times New Roman"/>
                        <w:lang w:val="it-IT"/>
                      </w:rPr>
                    </w:pPr>
                  </w:p>
                  <w:p w:rsidR="009E71DB" w:rsidRDefault="009E71DB">
                    <w:pP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t>Ancona</w:t>
                    </w:r>
                  </w:p>
                </w:txbxContent>
              </v:textbox>
            </v:shape>
          </w:pict>
        </mc:Fallback>
      </mc:AlternateContent>
    </w:r>
    <w:r w:rsidR="00F10FDE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5743575</wp:posOffset>
              </wp:positionH>
              <wp:positionV relativeFrom="paragraph">
                <wp:posOffset>8890</wp:posOffset>
              </wp:positionV>
              <wp:extent cx="590550" cy="6096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71DB" w:rsidRDefault="009E71DB">
                          <w:pPr>
                            <w:jc w:val="center"/>
                          </w:pPr>
                          <w:r>
                            <w:t>Pag.</w:t>
                          </w:r>
                        </w:p>
                        <w:p w:rsidR="009E71DB" w:rsidRDefault="009E71DB">
                          <w:pPr>
                            <w:jc w:val="center"/>
                          </w:pPr>
                        </w:p>
                        <w:p w:rsidR="009E71DB" w:rsidRDefault="009E71D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Numeropagina"/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D2761">
                            <w:rPr>
                              <w:rStyle w:val="Numeropagina"/>
                              <w:rFonts w:ascii="Arial" w:hAnsi="Arial" w:cs="Arial"/>
                              <w:b/>
                              <w:bCs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Style w:val="Numeropagina"/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452.25pt;margin-top:.7pt;width:46.5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JnLLAIAAFYEAAAOAAAAZHJzL2Uyb0RvYy54bWysVNtu2zAMfR+wfxD0vthJk6w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">
              <v:textbox>
                <w:txbxContent>
                  <w:p w:rsidR="009E71DB" w:rsidRDefault="009E71DB">
                    <w:pPr>
                      <w:jc w:val="center"/>
                    </w:pPr>
                    <w:r>
                      <w:t>Pag.</w:t>
                    </w:r>
                  </w:p>
                  <w:p w:rsidR="009E71DB" w:rsidRDefault="009E71DB">
                    <w:pPr>
                      <w:jc w:val="center"/>
                    </w:pPr>
                  </w:p>
                  <w:p w:rsidR="009E71DB" w:rsidRDefault="009E71DB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Style w:val="Numeropagina"/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Style w:val="Numeropagina"/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fldChar w:fldCharType="separate"/>
                    </w:r>
                    <w:r w:rsidR="00CD2761">
                      <w:rPr>
                        <w:rStyle w:val="Numeropagina"/>
                        <w:rFonts w:ascii="Arial" w:hAnsi="Arial" w:cs="Arial"/>
                        <w:b/>
                        <w:bCs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rStyle w:val="Numeropagina"/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10FDE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3764280</wp:posOffset>
              </wp:positionH>
              <wp:positionV relativeFrom="paragraph">
                <wp:posOffset>324485</wp:posOffset>
              </wp:positionV>
              <wp:extent cx="1927860" cy="2921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860" cy="292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71DB" w:rsidRDefault="009E71D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t>Data</w:t>
                          </w:r>
                          <w:r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296.4pt;margin-top:25.55pt;width:151.8pt;height:2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">
              <v:textbox>
                <w:txbxContent>
                  <w:p w:rsidR="009E71DB" w:rsidRDefault="009E71DB">
                    <w:pP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t>Data</w:t>
                    </w: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   </w:t>
                    </w:r>
                  </w:p>
                </w:txbxContent>
              </v:textbox>
            </v:shape>
          </w:pict>
        </mc:Fallback>
      </mc:AlternateContent>
    </w:r>
    <w:r w:rsidR="00F10FDE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3764280</wp:posOffset>
              </wp:positionH>
              <wp:positionV relativeFrom="paragraph">
                <wp:posOffset>2540</wp:posOffset>
              </wp:positionV>
              <wp:extent cx="1927860" cy="30162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860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71DB" w:rsidRDefault="009E71DB">
                          <w:pPr>
                            <w:rPr>
                              <w:sz w:val="24"/>
                              <w:szCs w:val="24"/>
                            </w:rPr>
                          </w:pPr>
                          <w:r>
                            <w:t xml:space="preserve">Numero       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9" type="#_x0000_t202" style="position:absolute;margin-left:296.4pt;margin-top:.2pt;width:151.8pt;height:23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">
              <v:textbox>
                <w:txbxContent>
                  <w:p w:rsidR="009E71DB" w:rsidRDefault="009E71DB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Numero        </w:t>
                    </w:r>
                    <w:r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9E71DB">
      <w:tab/>
    </w:r>
    <w:r w:rsidR="009E71DB">
      <w:rPr>
        <w:rFonts w:ascii="Tahoma" w:hAnsi="Tahoma" w:cs="Tahoma"/>
      </w:rPr>
      <w:t xml:space="preserve">  </w:t>
    </w:r>
    <w:r w:rsidR="009E71DB">
      <w:rPr>
        <w:rFonts w:ascii="Tahoma" w:hAnsi="Tahoma" w:cs="Tahoma"/>
        <w:b/>
        <w:bCs/>
      </w:rPr>
      <w:t xml:space="preserve"> </w:t>
    </w:r>
    <w:r w:rsidR="009E71DB">
      <w:rPr>
        <w:rFonts w:ascii="Tahoma" w:hAnsi="Tahoma" w:cs="Tahoma"/>
        <w:b/>
        <w:bCs/>
        <w:sz w:val="22"/>
        <w:szCs w:val="22"/>
      </w:rPr>
      <w:t xml:space="preserve"> </w:t>
    </w:r>
    <w:r w:rsidR="009E71DB">
      <w:rPr>
        <w:rFonts w:ascii="Tahoma" w:hAnsi="Tahoma" w:cs="Tahoma"/>
        <w:b/>
        <w:bCs/>
        <w:sz w:val="24"/>
        <w:szCs w:val="24"/>
      </w:rPr>
      <w:t>R</w:t>
    </w:r>
    <w:r w:rsidR="009E71DB">
      <w:rPr>
        <w:rFonts w:ascii="Tahoma" w:hAnsi="Tahoma" w:cs="Tahoma"/>
        <w:b/>
        <w:bCs/>
        <w:sz w:val="22"/>
        <w:szCs w:val="22"/>
      </w:rPr>
      <w:t xml:space="preserve">EGIONE </w:t>
    </w:r>
    <w:r w:rsidR="009E71DB">
      <w:rPr>
        <w:rFonts w:ascii="Tahoma" w:hAnsi="Tahoma" w:cs="Tahoma"/>
        <w:b/>
        <w:bCs/>
        <w:sz w:val="24"/>
        <w:szCs w:val="24"/>
      </w:rPr>
      <w:t>M</w:t>
    </w:r>
    <w:r w:rsidR="009E71DB">
      <w:rPr>
        <w:rFonts w:ascii="Tahoma" w:hAnsi="Tahoma" w:cs="Tahoma"/>
        <w:b/>
        <w:bCs/>
        <w:sz w:val="22"/>
        <w:szCs w:val="22"/>
      </w:rPr>
      <w:t>ARCHE</w:t>
    </w:r>
  </w:p>
  <w:p w:rsidR="009E71DB" w:rsidRDefault="009E71DB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18"/>
        <w:szCs w:val="18"/>
      </w:rPr>
      <w:t xml:space="preserve">       GIUNTA REGIONALE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0000F"/>
    <w:multiLevelType w:val="multilevel"/>
    <w:tmpl w:val="B7860D14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10"/>
    <w:multiLevelType w:val="multilevel"/>
    <w:tmpl w:val="00000010"/>
    <w:name w:val="WW8Num2"/>
    <w:lvl w:ilvl="0">
      <w:start w:val="1"/>
      <w:numFmt w:val="decimal"/>
      <w:lvlText w:val="%1)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hAnsi="Times New Roman" w:cs="Times New Roman"/>
      </w:rPr>
    </w:lvl>
  </w:abstractNum>
  <w:abstractNum w:abstractNumId="3" w15:restartNumberingAfterBreak="0">
    <w:nsid w:val="0000001D"/>
    <w:multiLevelType w:val="multilevel"/>
    <w:tmpl w:val="0000001D"/>
    <w:name w:val="WW8Num11"/>
    <w:lvl w:ilvl="0">
      <w:start w:val="10"/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22D308C"/>
    <w:multiLevelType w:val="singleLevel"/>
    <w:tmpl w:val="62466D70"/>
    <w:lvl w:ilvl="0">
      <w:start w:val="1"/>
      <w:numFmt w:val="decimal"/>
      <w:pStyle w:val="Titolobando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02EB1D0F"/>
    <w:multiLevelType w:val="hybridMultilevel"/>
    <w:tmpl w:val="1E76F8B2"/>
    <w:lvl w:ilvl="0" w:tplc="FFFFFFFF">
      <w:numFmt w:val="bullet"/>
      <w:lvlText w:val="-"/>
      <w:lvlJc w:val="left"/>
      <w:pPr>
        <w:tabs>
          <w:tab w:val="num" w:pos="591"/>
        </w:tabs>
        <w:ind w:left="591" w:hanging="227"/>
      </w:pPr>
      <w:rPr>
        <w:rFonts w:ascii="Times New Roman" w:eastAsia="Times New Roman" w:hAnsi="Times New Roman" w:hint="default"/>
        <w:b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6" w15:restartNumberingAfterBreak="0">
    <w:nsid w:val="039B7C63"/>
    <w:multiLevelType w:val="multilevel"/>
    <w:tmpl w:val="5D4C88C2"/>
    <w:name w:val="WW8Num1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058D3391"/>
    <w:multiLevelType w:val="hybridMultilevel"/>
    <w:tmpl w:val="DBD059F6"/>
    <w:lvl w:ilvl="0" w:tplc="4FBA0F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8375EF"/>
    <w:multiLevelType w:val="hybridMultilevel"/>
    <w:tmpl w:val="ECA06120"/>
    <w:lvl w:ilvl="0" w:tplc="D6A4CA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8A85459"/>
    <w:multiLevelType w:val="hybridMultilevel"/>
    <w:tmpl w:val="05641E0E"/>
    <w:lvl w:ilvl="0" w:tplc="4A6C5FBE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8C22676"/>
    <w:multiLevelType w:val="singleLevel"/>
    <w:tmpl w:val="814E1718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0DAF1CA3"/>
    <w:multiLevelType w:val="hybridMultilevel"/>
    <w:tmpl w:val="D164843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F9B55A5"/>
    <w:multiLevelType w:val="hybridMultilevel"/>
    <w:tmpl w:val="C46E46F6"/>
    <w:lvl w:ilvl="0" w:tplc="8B98B2FA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D0A5C"/>
    <w:multiLevelType w:val="multilevel"/>
    <w:tmpl w:val="4EBCDE72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11FB6E87"/>
    <w:multiLevelType w:val="hybridMultilevel"/>
    <w:tmpl w:val="F260DE5A"/>
    <w:lvl w:ilvl="0" w:tplc="0410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13D45BD5"/>
    <w:multiLevelType w:val="hybridMultilevel"/>
    <w:tmpl w:val="6C7AFD34"/>
    <w:lvl w:ilvl="0" w:tplc="1DB294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F6A9E"/>
    <w:multiLevelType w:val="hybridMultilevel"/>
    <w:tmpl w:val="F7FABB3A"/>
    <w:lvl w:ilvl="0" w:tplc="278EC0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C589A"/>
    <w:multiLevelType w:val="hybridMultilevel"/>
    <w:tmpl w:val="C480F830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15713CB4"/>
    <w:multiLevelType w:val="hybridMultilevel"/>
    <w:tmpl w:val="184C720A"/>
    <w:name w:val="WW8Num15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04" w:hanging="284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57E3548"/>
    <w:multiLevelType w:val="multilevel"/>
    <w:tmpl w:val="A0462034"/>
    <w:name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80121B0"/>
    <w:multiLevelType w:val="hybridMultilevel"/>
    <w:tmpl w:val="23BC6144"/>
    <w:lvl w:ilvl="0" w:tplc="0410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 w15:restartNumberingAfterBreak="0">
    <w:nsid w:val="197A1602"/>
    <w:multiLevelType w:val="singleLevel"/>
    <w:tmpl w:val="5D58947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1C7A2ADA"/>
    <w:multiLevelType w:val="hybridMultilevel"/>
    <w:tmpl w:val="712AF2EE"/>
    <w:lvl w:ilvl="0" w:tplc="FFFFFFFF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  <w:b/>
        <w:sz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1F7E61D5"/>
    <w:multiLevelType w:val="multilevel"/>
    <w:tmpl w:val="A0B4B366"/>
    <w:lvl w:ilvl="0">
      <w:start w:val="1"/>
      <w:numFmt w:val="decimal"/>
      <w:pStyle w:val="sottolista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5" w15:restartNumberingAfterBreak="0">
    <w:nsid w:val="1F9F4530"/>
    <w:multiLevelType w:val="hybridMultilevel"/>
    <w:tmpl w:val="5014A2F2"/>
    <w:lvl w:ilvl="0" w:tplc="0410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20836E2B"/>
    <w:multiLevelType w:val="hybridMultilevel"/>
    <w:tmpl w:val="FD6E0F0C"/>
    <w:lvl w:ilvl="0" w:tplc="D0666B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51E064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86BE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25317814"/>
    <w:multiLevelType w:val="hybridMultilevel"/>
    <w:tmpl w:val="CE705D42"/>
    <w:lvl w:ilvl="0" w:tplc="A1DAC54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hint="default"/>
      </w:rPr>
    </w:lvl>
    <w:lvl w:ilvl="1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262F239A"/>
    <w:multiLevelType w:val="hybridMultilevel"/>
    <w:tmpl w:val="EBA6D4CC"/>
    <w:lvl w:ilvl="0" w:tplc="5074D264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264D0749"/>
    <w:multiLevelType w:val="hybridMultilevel"/>
    <w:tmpl w:val="70CA6CF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91E14E4"/>
    <w:multiLevelType w:val="hybridMultilevel"/>
    <w:tmpl w:val="3020B96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C377E1E"/>
    <w:multiLevelType w:val="hybridMultilevel"/>
    <w:tmpl w:val="F8E624D4"/>
    <w:lvl w:ilvl="0" w:tplc="1A301614">
      <w:start w:val="1"/>
      <w:numFmt w:val="decimal"/>
      <w:lvlText w:val="%1)"/>
      <w:lvlJc w:val="left"/>
      <w:pPr>
        <w:tabs>
          <w:tab w:val="num" w:pos="1806"/>
        </w:tabs>
        <w:ind w:left="1806" w:hanging="360"/>
      </w:pPr>
      <w:rPr>
        <w:rFonts w:ascii="Times New Roman" w:hAnsi="Times New Roman" w:cs="Times New Roman"/>
        <w:b/>
      </w:rPr>
    </w:lvl>
    <w:lvl w:ilvl="1" w:tplc="C750D5C4">
      <w:start w:val="1"/>
      <w:numFmt w:val="lowerLetter"/>
      <w:lvlText w:val="%2)"/>
      <w:lvlJc w:val="left"/>
      <w:pPr>
        <w:ind w:left="2526" w:hanging="360"/>
      </w:pPr>
      <w:rPr>
        <w:rFonts w:ascii="Times New Roman" w:hAnsi="Times New Roman" w:cs="Times New Roman" w:hint="default"/>
      </w:rPr>
    </w:lvl>
    <w:lvl w:ilvl="2" w:tplc="1F9CE47A">
      <w:start w:val="20"/>
      <w:numFmt w:val="decimal"/>
      <w:lvlText w:val="%3."/>
      <w:lvlJc w:val="left"/>
      <w:pPr>
        <w:tabs>
          <w:tab w:val="num" w:pos="3426"/>
        </w:tabs>
        <w:ind w:left="3426" w:hanging="360"/>
      </w:pPr>
      <w:rPr>
        <w:rFonts w:ascii="Times New Roman" w:hAnsi="Times New Roman" w:cs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2D78112C"/>
    <w:multiLevelType w:val="hybridMultilevel"/>
    <w:tmpl w:val="CC6863F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E0F2569"/>
    <w:multiLevelType w:val="hybridMultilevel"/>
    <w:tmpl w:val="4D2AA33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FC01758"/>
    <w:multiLevelType w:val="hybridMultilevel"/>
    <w:tmpl w:val="1EE2271A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30CD77EF"/>
    <w:multiLevelType w:val="hybridMultilevel"/>
    <w:tmpl w:val="9E78F708"/>
    <w:lvl w:ilvl="0" w:tplc="FFFFFFFF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0B2A28"/>
    <w:multiLevelType w:val="hybridMultilevel"/>
    <w:tmpl w:val="978C7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2A3455"/>
    <w:multiLevelType w:val="hybridMultilevel"/>
    <w:tmpl w:val="E75E89C4"/>
    <w:lvl w:ilvl="0" w:tplc="278EC0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6603A7"/>
    <w:multiLevelType w:val="multilevel"/>
    <w:tmpl w:val="6284CBD6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34845F47"/>
    <w:multiLevelType w:val="hybridMultilevel"/>
    <w:tmpl w:val="DAA21460"/>
    <w:lvl w:ilvl="0" w:tplc="00DC6406">
      <w:numFmt w:val="bullet"/>
      <w:lvlText w:val="-"/>
      <w:lvlJc w:val="left"/>
      <w:pPr>
        <w:tabs>
          <w:tab w:val="num" w:pos="1503"/>
        </w:tabs>
        <w:ind w:left="1503" w:hanging="227"/>
      </w:pPr>
      <w:rPr>
        <w:rFonts w:ascii="Times New Roman" w:eastAsia="Times New Roman" w:hAnsi="Times New Roman" w:hint="default"/>
        <w:b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36E93953"/>
    <w:multiLevelType w:val="hybridMultilevel"/>
    <w:tmpl w:val="B1021770"/>
    <w:lvl w:ilvl="0" w:tplc="607E2E8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1" w15:restartNumberingAfterBreak="0">
    <w:nsid w:val="36F04339"/>
    <w:multiLevelType w:val="hybridMultilevel"/>
    <w:tmpl w:val="E07221A8"/>
    <w:lvl w:ilvl="0" w:tplc="0410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572" w:hanging="360"/>
      </w:pPr>
      <w:rPr>
        <w:rFonts w:ascii="Courier New" w:hAnsi="Courier New" w:hint="default"/>
      </w:rPr>
    </w:lvl>
    <w:lvl w:ilvl="2" w:tplc="04100003">
      <w:start w:val="1"/>
      <w:numFmt w:val="bullet"/>
      <w:lvlText w:val="o"/>
      <w:lvlJc w:val="left"/>
      <w:pPr>
        <w:ind w:left="3292" w:hanging="360"/>
      </w:pPr>
      <w:rPr>
        <w:rFonts w:ascii="Courier New" w:hAnsi="Courier New" w:hint="default"/>
      </w:rPr>
    </w:lvl>
    <w:lvl w:ilvl="3" w:tplc="0410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42" w15:restartNumberingAfterBreak="0">
    <w:nsid w:val="38350A4D"/>
    <w:multiLevelType w:val="hybridMultilevel"/>
    <w:tmpl w:val="963C1F00"/>
    <w:lvl w:ilvl="0" w:tplc="278EC0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B240F13"/>
    <w:multiLevelType w:val="hybridMultilevel"/>
    <w:tmpl w:val="DD0EFE64"/>
    <w:lvl w:ilvl="0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3DB4695D"/>
    <w:multiLevelType w:val="hybridMultilevel"/>
    <w:tmpl w:val="BA329B6C"/>
    <w:name w:val="WW8Num65"/>
    <w:lvl w:ilvl="0" w:tplc="3D4AB110">
      <w:start w:val="1"/>
      <w:numFmt w:val="lowerLetter"/>
      <w:lvlText w:val="%1)"/>
      <w:lvlJc w:val="left"/>
      <w:pPr>
        <w:tabs>
          <w:tab w:val="num" w:pos="0"/>
        </w:tabs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F474E5B"/>
    <w:multiLevelType w:val="hybridMultilevel"/>
    <w:tmpl w:val="9F1CA5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16C047D"/>
    <w:multiLevelType w:val="hybridMultilevel"/>
    <w:tmpl w:val="AD567264"/>
    <w:lvl w:ilvl="0" w:tplc="F46EA824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2614BD2"/>
    <w:multiLevelType w:val="hybridMultilevel"/>
    <w:tmpl w:val="10EC6B9E"/>
    <w:lvl w:ilvl="0" w:tplc="4FBA0F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43D2A56"/>
    <w:multiLevelType w:val="hybridMultilevel"/>
    <w:tmpl w:val="B5065522"/>
    <w:lvl w:ilvl="0" w:tplc="CF0A654A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E05547"/>
    <w:multiLevelType w:val="hybridMultilevel"/>
    <w:tmpl w:val="F50A3044"/>
    <w:lvl w:ilvl="0" w:tplc="13E0DA44">
      <w:numFmt w:val="bullet"/>
      <w:lvlText w:val="•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0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498C3944"/>
    <w:multiLevelType w:val="hybridMultilevel"/>
    <w:tmpl w:val="2D14B868"/>
    <w:lvl w:ilvl="0" w:tplc="278EC0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CE93A78"/>
    <w:multiLevelType w:val="hybridMultilevel"/>
    <w:tmpl w:val="8006C668"/>
    <w:lvl w:ilvl="0" w:tplc="CF687C5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DDD6B4A"/>
    <w:multiLevelType w:val="hybridMultilevel"/>
    <w:tmpl w:val="A0789006"/>
    <w:lvl w:ilvl="0" w:tplc="D040C7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2A70AC"/>
    <w:multiLevelType w:val="hybridMultilevel"/>
    <w:tmpl w:val="2C4EFA5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CA2C038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hint="default"/>
      </w:rPr>
    </w:lvl>
    <w:lvl w:ilvl="2" w:tplc="6DDABCBC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545B6A8C"/>
    <w:multiLevelType w:val="hybridMultilevel"/>
    <w:tmpl w:val="87C63A30"/>
    <w:lvl w:ilvl="0" w:tplc="278EC0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5130A07"/>
    <w:multiLevelType w:val="hybridMultilevel"/>
    <w:tmpl w:val="B16C0F1C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7" w15:restartNumberingAfterBreak="0">
    <w:nsid w:val="583C36B6"/>
    <w:multiLevelType w:val="hybridMultilevel"/>
    <w:tmpl w:val="2BC6A8C6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04" w:hanging="284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5A8A26DC"/>
    <w:multiLevelType w:val="multilevel"/>
    <w:tmpl w:val="8C8C52D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</w:rPr>
    </w:lvl>
  </w:abstractNum>
  <w:abstractNum w:abstractNumId="59" w15:restartNumberingAfterBreak="0">
    <w:nsid w:val="5B771E03"/>
    <w:multiLevelType w:val="hybridMultilevel"/>
    <w:tmpl w:val="10281C78"/>
    <w:lvl w:ilvl="0" w:tplc="6EB0D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F6CD0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15E45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97A00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A7694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1608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8482B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7305A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6613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5BA043E6"/>
    <w:multiLevelType w:val="multilevel"/>
    <w:tmpl w:val="2BE074B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1357454"/>
    <w:multiLevelType w:val="hybridMultilevel"/>
    <w:tmpl w:val="2884B09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1750ACF"/>
    <w:multiLevelType w:val="singleLevel"/>
    <w:tmpl w:val="BE381174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619D7D9D"/>
    <w:multiLevelType w:val="multilevel"/>
    <w:tmpl w:val="670EF4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4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ascii="Times New Roman" w:hAnsi="Times New Roman" w:cs="Times New Roman"/>
      </w:rPr>
    </w:lvl>
  </w:abstractNum>
  <w:abstractNum w:abstractNumId="65" w15:restartNumberingAfterBreak="0">
    <w:nsid w:val="6CDC13B5"/>
    <w:multiLevelType w:val="hybridMultilevel"/>
    <w:tmpl w:val="82B4C5F8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66" w15:restartNumberingAfterBreak="0">
    <w:nsid w:val="6CF53F4A"/>
    <w:multiLevelType w:val="hybridMultilevel"/>
    <w:tmpl w:val="7D44F962"/>
    <w:name w:val="WW8Num122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70681316"/>
    <w:multiLevelType w:val="hybridMultilevel"/>
    <w:tmpl w:val="B06806C6"/>
    <w:lvl w:ilvl="0" w:tplc="FFFFFFFF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21731A4"/>
    <w:multiLevelType w:val="hybridMultilevel"/>
    <w:tmpl w:val="2182F34E"/>
    <w:lvl w:ilvl="0" w:tplc="278EC0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33A4611"/>
    <w:multiLevelType w:val="hybridMultilevel"/>
    <w:tmpl w:val="54A4991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0" w15:restartNumberingAfterBreak="0">
    <w:nsid w:val="7520245B"/>
    <w:multiLevelType w:val="hybridMultilevel"/>
    <w:tmpl w:val="BFA0FD7E"/>
    <w:lvl w:ilvl="0" w:tplc="FFFFFFFF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1" w15:restartNumberingAfterBreak="0">
    <w:nsid w:val="75C60CB8"/>
    <w:multiLevelType w:val="hybridMultilevel"/>
    <w:tmpl w:val="95847EF4"/>
    <w:lvl w:ilvl="0" w:tplc="D02E0AF4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6782A92"/>
    <w:multiLevelType w:val="hybridMultilevel"/>
    <w:tmpl w:val="81587BF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4" w15:restartNumberingAfterBreak="0">
    <w:nsid w:val="791166BB"/>
    <w:multiLevelType w:val="hybridMultilevel"/>
    <w:tmpl w:val="7C94DA9A"/>
    <w:lvl w:ilvl="0" w:tplc="54A6DCAE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5" w15:restartNumberingAfterBreak="0">
    <w:nsid w:val="79B434F8"/>
    <w:multiLevelType w:val="hybridMultilevel"/>
    <w:tmpl w:val="DEC23CF0"/>
    <w:lvl w:ilvl="0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ABF50A0"/>
    <w:multiLevelType w:val="hybridMultilevel"/>
    <w:tmpl w:val="ABDA526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78" w15:restartNumberingAfterBreak="0">
    <w:nsid w:val="7DAC741A"/>
    <w:multiLevelType w:val="hybridMultilevel"/>
    <w:tmpl w:val="3A006F48"/>
    <w:lvl w:ilvl="0" w:tplc="FFFFFFFF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936DE4"/>
    <w:multiLevelType w:val="hybridMultilevel"/>
    <w:tmpl w:val="24B210C6"/>
    <w:lvl w:ilvl="0" w:tplc="FFFFFFFF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67"/>
  </w:num>
  <w:num w:numId="3">
    <w:abstractNumId w:val="79"/>
  </w:num>
  <w:num w:numId="4">
    <w:abstractNumId w:val="58"/>
  </w:num>
  <w:num w:numId="5">
    <w:abstractNumId w:val="37"/>
  </w:num>
  <w:num w:numId="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6"/>
  </w:num>
  <w:num w:numId="8">
    <w:abstractNumId w:val="51"/>
  </w:num>
  <w:num w:numId="9">
    <w:abstractNumId w:val="55"/>
  </w:num>
  <w:num w:numId="10">
    <w:abstractNumId w:val="17"/>
  </w:num>
  <w:num w:numId="11">
    <w:abstractNumId w:val="30"/>
  </w:num>
  <w:num w:numId="12">
    <w:abstractNumId w:val="68"/>
  </w:num>
  <w:num w:numId="13">
    <w:abstractNumId w:val="24"/>
  </w:num>
  <w:num w:numId="14">
    <w:abstractNumId w:val="13"/>
  </w:num>
  <w:num w:numId="15">
    <w:abstractNumId w:val="42"/>
  </w:num>
  <w:num w:numId="16">
    <w:abstractNumId w:val="4"/>
  </w:num>
  <w:num w:numId="17">
    <w:abstractNumId w:val="41"/>
  </w:num>
  <w:num w:numId="18">
    <w:abstractNumId w:val="36"/>
  </w:num>
  <w:num w:numId="19">
    <w:abstractNumId w:val="38"/>
  </w:num>
  <w:num w:numId="20">
    <w:abstractNumId w:val="62"/>
  </w:num>
  <w:num w:numId="21">
    <w:abstractNumId w:val="62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43"/>
  </w:num>
  <w:num w:numId="23">
    <w:abstractNumId w:val="70"/>
  </w:num>
  <w:num w:numId="24">
    <w:abstractNumId w:val="78"/>
  </w:num>
  <w:num w:numId="25">
    <w:abstractNumId w:val="5"/>
  </w:num>
  <w:num w:numId="26">
    <w:abstractNumId w:val="14"/>
  </w:num>
  <w:num w:numId="27">
    <w:abstractNumId w:val="14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  <w:b w:val="0"/>
          <w:bCs w:val="0"/>
        </w:rPr>
      </w:lvl>
    </w:lvlOverride>
  </w:num>
  <w:num w:numId="28">
    <w:abstractNumId w:val="22"/>
  </w:num>
  <w:num w:numId="29">
    <w:abstractNumId w:val="56"/>
  </w:num>
  <w:num w:numId="30">
    <w:abstractNumId w:val="75"/>
  </w:num>
  <w:num w:numId="31">
    <w:abstractNumId w:val="18"/>
  </w:num>
  <w:num w:numId="32">
    <w:abstractNumId w:val="57"/>
  </w:num>
  <w:num w:numId="33">
    <w:abstractNumId w:val="34"/>
  </w:num>
  <w:num w:numId="34">
    <w:abstractNumId w:val="39"/>
  </w:num>
  <w:num w:numId="35">
    <w:abstractNumId w:val="31"/>
  </w:num>
  <w:num w:numId="36">
    <w:abstractNumId w:val="28"/>
  </w:num>
  <w:num w:numId="37">
    <w:abstractNumId w:val="49"/>
  </w:num>
  <w:num w:numId="38">
    <w:abstractNumId w:val="35"/>
  </w:num>
  <w:num w:numId="39">
    <w:abstractNumId w:val="40"/>
  </w:num>
  <w:num w:numId="40">
    <w:abstractNumId w:val="32"/>
  </w:num>
  <w:num w:numId="41">
    <w:abstractNumId w:val="48"/>
  </w:num>
  <w:num w:numId="42">
    <w:abstractNumId w:val="52"/>
  </w:num>
  <w:num w:numId="43">
    <w:abstractNumId w:val="63"/>
  </w:num>
  <w:num w:numId="44">
    <w:abstractNumId w:val="27"/>
  </w:num>
  <w:num w:numId="45">
    <w:abstractNumId w:val="33"/>
  </w:num>
  <w:num w:numId="46">
    <w:abstractNumId w:val="65"/>
  </w:num>
  <w:num w:numId="47">
    <w:abstractNumId w:val="7"/>
  </w:num>
  <w:num w:numId="48">
    <w:abstractNumId w:val="64"/>
  </w:num>
  <w:num w:numId="49">
    <w:abstractNumId w:val="77"/>
  </w:num>
  <w:num w:numId="50">
    <w:abstractNumId w:val="69"/>
  </w:num>
  <w:num w:numId="51">
    <w:abstractNumId w:val="73"/>
  </w:num>
  <w:num w:numId="52">
    <w:abstractNumId w:val="50"/>
  </w:num>
  <w:num w:numId="53">
    <w:abstractNumId w:val="72"/>
  </w:num>
  <w:num w:numId="54">
    <w:abstractNumId w:val="0"/>
  </w:num>
  <w:num w:numId="55">
    <w:abstractNumId w:val="1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74"/>
  </w:num>
  <w:num w:numId="57">
    <w:abstractNumId w:val="54"/>
  </w:num>
  <w:num w:numId="58">
    <w:abstractNumId w:val="21"/>
  </w:num>
  <w:num w:numId="59">
    <w:abstractNumId w:val="15"/>
  </w:num>
  <w:num w:numId="60">
    <w:abstractNumId w:val="71"/>
  </w:num>
  <w:num w:numId="61">
    <w:abstractNumId w:val="26"/>
  </w:num>
  <w:num w:numId="62">
    <w:abstractNumId w:val="16"/>
  </w:num>
  <w:num w:numId="63">
    <w:abstractNumId w:val="60"/>
  </w:num>
  <w:num w:numId="64">
    <w:abstractNumId w:val="20"/>
  </w:num>
  <w:num w:numId="65">
    <w:abstractNumId w:val="6"/>
  </w:num>
  <w:num w:numId="66">
    <w:abstractNumId w:val="44"/>
  </w:num>
  <w:num w:numId="67">
    <w:abstractNumId w:val="45"/>
  </w:num>
  <w:num w:numId="68">
    <w:abstractNumId w:val="9"/>
  </w:num>
  <w:num w:numId="69">
    <w:abstractNumId w:val="25"/>
  </w:num>
  <w:num w:numId="70">
    <w:abstractNumId w:val="12"/>
  </w:num>
  <w:num w:numId="71">
    <w:abstractNumId w:val="29"/>
  </w:num>
  <w:num w:numId="72">
    <w:abstractNumId w:val="8"/>
  </w:num>
  <w:num w:numId="73">
    <w:abstractNumId w:val="47"/>
  </w:num>
  <w:num w:numId="74">
    <w:abstractNumId w:val="61"/>
  </w:num>
  <w:num w:numId="75">
    <w:abstractNumId w:val="23"/>
  </w:num>
  <w:num w:numId="76">
    <w:abstractNumId w:val="46"/>
  </w:num>
  <w:num w:numId="77">
    <w:abstractNumId w:val="1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A8"/>
    <w:rsid w:val="00000141"/>
    <w:rsid w:val="00000998"/>
    <w:rsid w:val="00001DB9"/>
    <w:rsid w:val="0000498D"/>
    <w:rsid w:val="000050D9"/>
    <w:rsid w:val="000076C2"/>
    <w:rsid w:val="00011272"/>
    <w:rsid w:val="000133C6"/>
    <w:rsid w:val="00014293"/>
    <w:rsid w:val="000155F9"/>
    <w:rsid w:val="000159D2"/>
    <w:rsid w:val="0001679A"/>
    <w:rsid w:val="00016C15"/>
    <w:rsid w:val="00021657"/>
    <w:rsid w:val="00023451"/>
    <w:rsid w:val="00024C9D"/>
    <w:rsid w:val="000250EA"/>
    <w:rsid w:val="000268C5"/>
    <w:rsid w:val="00027126"/>
    <w:rsid w:val="000272E4"/>
    <w:rsid w:val="000279B5"/>
    <w:rsid w:val="0003056C"/>
    <w:rsid w:val="000306BD"/>
    <w:rsid w:val="00032B75"/>
    <w:rsid w:val="000330CA"/>
    <w:rsid w:val="00034D6A"/>
    <w:rsid w:val="0003767E"/>
    <w:rsid w:val="00040CB9"/>
    <w:rsid w:val="000416A2"/>
    <w:rsid w:val="00041908"/>
    <w:rsid w:val="00046656"/>
    <w:rsid w:val="00046843"/>
    <w:rsid w:val="00050C1F"/>
    <w:rsid w:val="00052078"/>
    <w:rsid w:val="000555D0"/>
    <w:rsid w:val="00055A00"/>
    <w:rsid w:val="00055CCC"/>
    <w:rsid w:val="00056962"/>
    <w:rsid w:val="00057E53"/>
    <w:rsid w:val="00060663"/>
    <w:rsid w:val="00063213"/>
    <w:rsid w:val="000632BA"/>
    <w:rsid w:val="00063B79"/>
    <w:rsid w:val="00071316"/>
    <w:rsid w:val="000715C2"/>
    <w:rsid w:val="00071D45"/>
    <w:rsid w:val="00072A6F"/>
    <w:rsid w:val="00073465"/>
    <w:rsid w:val="00074225"/>
    <w:rsid w:val="00075AA7"/>
    <w:rsid w:val="000775B4"/>
    <w:rsid w:val="00077639"/>
    <w:rsid w:val="000820DD"/>
    <w:rsid w:val="000824FD"/>
    <w:rsid w:val="000832EB"/>
    <w:rsid w:val="000834F9"/>
    <w:rsid w:val="00085181"/>
    <w:rsid w:val="000852CC"/>
    <w:rsid w:val="0008546E"/>
    <w:rsid w:val="0008703B"/>
    <w:rsid w:val="00090DFD"/>
    <w:rsid w:val="0009117B"/>
    <w:rsid w:val="00092EE6"/>
    <w:rsid w:val="0009341A"/>
    <w:rsid w:val="00093621"/>
    <w:rsid w:val="000949F8"/>
    <w:rsid w:val="0009609F"/>
    <w:rsid w:val="000A0E41"/>
    <w:rsid w:val="000A13EB"/>
    <w:rsid w:val="000A4026"/>
    <w:rsid w:val="000A498B"/>
    <w:rsid w:val="000A5066"/>
    <w:rsid w:val="000B3B13"/>
    <w:rsid w:val="000B7FBA"/>
    <w:rsid w:val="000C078F"/>
    <w:rsid w:val="000C30CB"/>
    <w:rsid w:val="000C433D"/>
    <w:rsid w:val="000C4352"/>
    <w:rsid w:val="000C4D68"/>
    <w:rsid w:val="000C5E8D"/>
    <w:rsid w:val="000C67D1"/>
    <w:rsid w:val="000C6DEA"/>
    <w:rsid w:val="000C724D"/>
    <w:rsid w:val="000D0214"/>
    <w:rsid w:val="000D2AC0"/>
    <w:rsid w:val="000D2B14"/>
    <w:rsid w:val="000D30A9"/>
    <w:rsid w:val="000D57AA"/>
    <w:rsid w:val="000D5A04"/>
    <w:rsid w:val="000D6145"/>
    <w:rsid w:val="000E010B"/>
    <w:rsid w:val="000E14A3"/>
    <w:rsid w:val="000E14C6"/>
    <w:rsid w:val="000E1F13"/>
    <w:rsid w:val="000E5992"/>
    <w:rsid w:val="000E638C"/>
    <w:rsid w:val="000E66CD"/>
    <w:rsid w:val="000E6BDB"/>
    <w:rsid w:val="000E7BBD"/>
    <w:rsid w:val="000F27A3"/>
    <w:rsid w:val="000F3115"/>
    <w:rsid w:val="000F3513"/>
    <w:rsid w:val="000F4A0B"/>
    <w:rsid w:val="000F737B"/>
    <w:rsid w:val="00100328"/>
    <w:rsid w:val="00101652"/>
    <w:rsid w:val="00101E1D"/>
    <w:rsid w:val="001038ED"/>
    <w:rsid w:val="00103A9C"/>
    <w:rsid w:val="00103C21"/>
    <w:rsid w:val="001075ED"/>
    <w:rsid w:val="00110DBC"/>
    <w:rsid w:val="0011376D"/>
    <w:rsid w:val="001140EE"/>
    <w:rsid w:val="00114890"/>
    <w:rsid w:val="00114D65"/>
    <w:rsid w:val="00116B93"/>
    <w:rsid w:val="0011767C"/>
    <w:rsid w:val="00120BC3"/>
    <w:rsid w:val="0012135E"/>
    <w:rsid w:val="00122A71"/>
    <w:rsid w:val="00122CFE"/>
    <w:rsid w:val="001245BA"/>
    <w:rsid w:val="00126599"/>
    <w:rsid w:val="001267D9"/>
    <w:rsid w:val="00126AA3"/>
    <w:rsid w:val="0013291D"/>
    <w:rsid w:val="001366F1"/>
    <w:rsid w:val="00136929"/>
    <w:rsid w:val="001369DB"/>
    <w:rsid w:val="001375B0"/>
    <w:rsid w:val="001421A0"/>
    <w:rsid w:val="001456CE"/>
    <w:rsid w:val="00145A41"/>
    <w:rsid w:val="00150166"/>
    <w:rsid w:val="00151969"/>
    <w:rsid w:val="00153086"/>
    <w:rsid w:val="001532DF"/>
    <w:rsid w:val="00156E59"/>
    <w:rsid w:val="00161464"/>
    <w:rsid w:val="00166B37"/>
    <w:rsid w:val="0017076E"/>
    <w:rsid w:val="00170895"/>
    <w:rsid w:val="00171CC5"/>
    <w:rsid w:val="001727FC"/>
    <w:rsid w:val="00172F6A"/>
    <w:rsid w:val="00175EAE"/>
    <w:rsid w:val="00176350"/>
    <w:rsid w:val="00177765"/>
    <w:rsid w:val="0018136C"/>
    <w:rsid w:val="00181B13"/>
    <w:rsid w:val="00182CA6"/>
    <w:rsid w:val="00187BC6"/>
    <w:rsid w:val="00187E7C"/>
    <w:rsid w:val="00191AB5"/>
    <w:rsid w:val="001959DF"/>
    <w:rsid w:val="00195C47"/>
    <w:rsid w:val="00196904"/>
    <w:rsid w:val="001A02CE"/>
    <w:rsid w:val="001A14CF"/>
    <w:rsid w:val="001A1AFD"/>
    <w:rsid w:val="001A3F6C"/>
    <w:rsid w:val="001A4F36"/>
    <w:rsid w:val="001A66CA"/>
    <w:rsid w:val="001B0BB2"/>
    <w:rsid w:val="001B100F"/>
    <w:rsid w:val="001B1887"/>
    <w:rsid w:val="001B19FC"/>
    <w:rsid w:val="001B3397"/>
    <w:rsid w:val="001B4E7D"/>
    <w:rsid w:val="001B53AC"/>
    <w:rsid w:val="001C3C4C"/>
    <w:rsid w:val="001C56F6"/>
    <w:rsid w:val="001C607F"/>
    <w:rsid w:val="001C64F6"/>
    <w:rsid w:val="001C779A"/>
    <w:rsid w:val="001D05C6"/>
    <w:rsid w:val="001D0D01"/>
    <w:rsid w:val="001D1C17"/>
    <w:rsid w:val="001E050D"/>
    <w:rsid w:val="001E093A"/>
    <w:rsid w:val="001E1ABD"/>
    <w:rsid w:val="001E1F21"/>
    <w:rsid w:val="001E27EB"/>
    <w:rsid w:val="001E3785"/>
    <w:rsid w:val="001E525C"/>
    <w:rsid w:val="001E53FB"/>
    <w:rsid w:val="001F2AF2"/>
    <w:rsid w:val="001F2C71"/>
    <w:rsid w:val="001F3697"/>
    <w:rsid w:val="001F3D01"/>
    <w:rsid w:val="001F4535"/>
    <w:rsid w:val="001F4BB1"/>
    <w:rsid w:val="001F4C69"/>
    <w:rsid w:val="001F4D9D"/>
    <w:rsid w:val="001F634B"/>
    <w:rsid w:val="00200CC4"/>
    <w:rsid w:val="0020116D"/>
    <w:rsid w:val="0020143B"/>
    <w:rsid w:val="00202ED2"/>
    <w:rsid w:val="00203F1F"/>
    <w:rsid w:val="00206D47"/>
    <w:rsid w:val="00207FEB"/>
    <w:rsid w:val="00210A2F"/>
    <w:rsid w:val="00210AF4"/>
    <w:rsid w:val="00210E02"/>
    <w:rsid w:val="00212289"/>
    <w:rsid w:val="00212BEA"/>
    <w:rsid w:val="00213334"/>
    <w:rsid w:val="00213742"/>
    <w:rsid w:val="0021568D"/>
    <w:rsid w:val="00216868"/>
    <w:rsid w:val="002173EF"/>
    <w:rsid w:val="00217D0C"/>
    <w:rsid w:val="00220A34"/>
    <w:rsid w:val="0022396D"/>
    <w:rsid w:val="002243CE"/>
    <w:rsid w:val="00224B9A"/>
    <w:rsid w:val="00226EEE"/>
    <w:rsid w:val="00227D67"/>
    <w:rsid w:val="00230301"/>
    <w:rsid w:val="00231FF7"/>
    <w:rsid w:val="002327C7"/>
    <w:rsid w:val="002342CF"/>
    <w:rsid w:val="0023436C"/>
    <w:rsid w:val="00235246"/>
    <w:rsid w:val="0023531B"/>
    <w:rsid w:val="002353ED"/>
    <w:rsid w:val="00236CF9"/>
    <w:rsid w:val="00236FEA"/>
    <w:rsid w:val="00240150"/>
    <w:rsid w:val="002406C7"/>
    <w:rsid w:val="00241F6E"/>
    <w:rsid w:val="002422EA"/>
    <w:rsid w:val="00242A00"/>
    <w:rsid w:val="00243987"/>
    <w:rsid w:val="002472DA"/>
    <w:rsid w:val="00250A0F"/>
    <w:rsid w:val="00251710"/>
    <w:rsid w:val="00253158"/>
    <w:rsid w:val="0025469F"/>
    <w:rsid w:val="002629A9"/>
    <w:rsid w:val="00267AF2"/>
    <w:rsid w:val="00270730"/>
    <w:rsid w:val="00270A4D"/>
    <w:rsid w:val="00274805"/>
    <w:rsid w:val="002753FF"/>
    <w:rsid w:val="002754A8"/>
    <w:rsid w:val="00275985"/>
    <w:rsid w:val="00276821"/>
    <w:rsid w:val="00282580"/>
    <w:rsid w:val="00283744"/>
    <w:rsid w:val="00284028"/>
    <w:rsid w:val="00285800"/>
    <w:rsid w:val="00290377"/>
    <w:rsid w:val="00295A6F"/>
    <w:rsid w:val="002A1142"/>
    <w:rsid w:val="002A14FC"/>
    <w:rsid w:val="002A1AE9"/>
    <w:rsid w:val="002A39AC"/>
    <w:rsid w:val="002A5167"/>
    <w:rsid w:val="002A7A93"/>
    <w:rsid w:val="002B2C13"/>
    <w:rsid w:val="002B4450"/>
    <w:rsid w:val="002B6CC8"/>
    <w:rsid w:val="002C01ED"/>
    <w:rsid w:val="002C3A52"/>
    <w:rsid w:val="002C3EA5"/>
    <w:rsid w:val="002C4CC1"/>
    <w:rsid w:val="002C5713"/>
    <w:rsid w:val="002C58DB"/>
    <w:rsid w:val="002D07BD"/>
    <w:rsid w:val="002D0F3B"/>
    <w:rsid w:val="002D1436"/>
    <w:rsid w:val="002D16E6"/>
    <w:rsid w:val="002D1B66"/>
    <w:rsid w:val="002D2DF7"/>
    <w:rsid w:val="002D33E6"/>
    <w:rsid w:val="002D3CCE"/>
    <w:rsid w:val="002D771E"/>
    <w:rsid w:val="002D7ABF"/>
    <w:rsid w:val="002E0394"/>
    <w:rsid w:val="002E04F3"/>
    <w:rsid w:val="002E08E4"/>
    <w:rsid w:val="002E0FAE"/>
    <w:rsid w:val="002E113F"/>
    <w:rsid w:val="002E18F6"/>
    <w:rsid w:val="002E2E5B"/>
    <w:rsid w:val="002E3107"/>
    <w:rsid w:val="002E3467"/>
    <w:rsid w:val="002E567E"/>
    <w:rsid w:val="002F1480"/>
    <w:rsid w:val="002F20A9"/>
    <w:rsid w:val="002F3508"/>
    <w:rsid w:val="002F6A73"/>
    <w:rsid w:val="00300204"/>
    <w:rsid w:val="003003A0"/>
    <w:rsid w:val="00301543"/>
    <w:rsid w:val="00302EED"/>
    <w:rsid w:val="00302F26"/>
    <w:rsid w:val="00303BD5"/>
    <w:rsid w:val="00303F70"/>
    <w:rsid w:val="00304010"/>
    <w:rsid w:val="00306271"/>
    <w:rsid w:val="00307DE0"/>
    <w:rsid w:val="003123B3"/>
    <w:rsid w:val="00313036"/>
    <w:rsid w:val="003149C1"/>
    <w:rsid w:val="003157A2"/>
    <w:rsid w:val="00321ACE"/>
    <w:rsid w:val="0032297B"/>
    <w:rsid w:val="003237B4"/>
    <w:rsid w:val="00323F5B"/>
    <w:rsid w:val="00324F15"/>
    <w:rsid w:val="00325CBB"/>
    <w:rsid w:val="00334E5B"/>
    <w:rsid w:val="0033562C"/>
    <w:rsid w:val="00335928"/>
    <w:rsid w:val="00336102"/>
    <w:rsid w:val="0033710A"/>
    <w:rsid w:val="00337601"/>
    <w:rsid w:val="00337732"/>
    <w:rsid w:val="003440DE"/>
    <w:rsid w:val="00347FE3"/>
    <w:rsid w:val="00356960"/>
    <w:rsid w:val="00357D17"/>
    <w:rsid w:val="00361BA2"/>
    <w:rsid w:val="00361E49"/>
    <w:rsid w:val="00363CA5"/>
    <w:rsid w:val="003649BE"/>
    <w:rsid w:val="00364CD3"/>
    <w:rsid w:val="00364DAF"/>
    <w:rsid w:val="00365915"/>
    <w:rsid w:val="00366F08"/>
    <w:rsid w:val="0036749F"/>
    <w:rsid w:val="00370241"/>
    <w:rsid w:val="00371891"/>
    <w:rsid w:val="0037203A"/>
    <w:rsid w:val="00374E6D"/>
    <w:rsid w:val="003821EB"/>
    <w:rsid w:val="00382BAD"/>
    <w:rsid w:val="00384C48"/>
    <w:rsid w:val="003857A1"/>
    <w:rsid w:val="00387EBB"/>
    <w:rsid w:val="00390160"/>
    <w:rsid w:val="00394C8E"/>
    <w:rsid w:val="00394E15"/>
    <w:rsid w:val="00394F4D"/>
    <w:rsid w:val="00396531"/>
    <w:rsid w:val="003A46E9"/>
    <w:rsid w:val="003A589F"/>
    <w:rsid w:val="003B0062"/>
    <w:rsid w:val="003B149D"/>
    <w:rsid w:val="003B261B"/>
    <w:rsid w:val="003B4C2C"/>
    <w:rsid w:val="003B4F48"/>
    <w:rsid w:val="003B5B13"/>
    <w:rsid w:val="003B670D"/>
    <w:rsid w:val="003C07DB"/>
    <w:rsid w:val="003C2523"/>
    <w:rsid w:val="003C3E47"/>
    <w:rsid w:val="003C50B6"/>
    <w:rsid w:val="003C51A7"/>
    <w:rsid w:val="003C58DE"/>
    <w:rsid w:val="003C5E8A"/>
    <w:rsid w:val="003C7584"/>
    <w:rsid w:val="003D051D"/>
    <w:rsid w:val="003D07C5"/>
    <w:rsid w:val="003D0B07"/>
    <w:rsid w:val="003D11E3"/>
    <w:rsid w:val="003D2515"/>
    <w:rsid w:val="003D26B7"/>
    <w:rsid w:val="003D4858"/>
    <w:rsid w:val="003D5089"/>
    <w:rsid w:val="003D6212"/>
    <w:rsid w:val="003E0552"/>
    <w:rsid w:val="003E0787"/>
    <w:rsid w:val="003E07AA"/>
    <w:rsid w:val="003E0B25"/>
    <w:rsid w:val="003E1FEB"/>
    <w:rsid w:val="003E2A8F"/>
    <w:rsid w:val="003E3C51"/>
    <w:rsid w:val="003E3FF6"/>
    <w:rsid w:val="003E6E33"/>
    <w:rsid w:val="003E75ED"/>
    <w:rsid w:val="003E7D1E"/>
    <w:rsid w:val="003F09EE"/>
    <w:rsid w:val="003F2CD0"/>
    <w:rsid w:val="003F2F43"/>
    <w:rsid w:val="003F2FEA"/>
    <w:rsid w:val="003F35AD"/>
    <w:rsid w:val="003F3D8B"/>
    <w:rsid w:val="003F4042"/>
    <w:rsid w:val="003F4BB3"/>
    <w:rsid w:val="003F623E"/>
    <w:rsid w:val="003F6433"/>
    <w:rsid w:val="003F763E"/>
    <w:rsid w:val="003F7C96"/>
    <w:rsid w:val="00400DA4"/>
    <w:rsid w:val="00401FFF"/>
    <w:rsid w:val="004020D9"/>
    <w:rsid w:val="00402AA8"/>
    <w:rsid w:val="00406250"/>
    <w:rsid w:val="004062AE"/>
    <w:rsid w:val="004064DD"/>
    <w:rsid w:val="00406CC0"/>
    <w:rsid w:val="00407F81"/>
    <w:rsid w:val="004110BD"/>
    <w:rsid w:val="00411438"/>
    <w:rsid w:val="004119E2"/>
    <w:rsid w:val="00411FC5"/>
    <w:rsid w:val="00413F9B"/>
    <w:rsid w:val="00414C85"/>
    <w:rsid w:val="00420BA2"/>
    <w:rsid w:val="00421FBE"/>
    <w:rsid w:val="00423182"/>
    <w:rsid w:val="004235B7"/>
    <w:rsid w:val="00424BAF"/>
    <w:rsid w:val="00424C25"/>
    <w:rsid w:val="00424E71"/>
    <w:rsid w:val="00426698"/>
    <w:rsid w:val="00432AF6"/>
    <w:rsid w:val="004331C3"/>
    <w:rsid w:val="00436AFC"/>
    <w:rsid w:val="00437BAA"/>
    <w:rsid w:val="004418D5"/>
    <w:rsid w:val="00441BB0"/>
    <w:rsid w:val="00442B04"/>
    <w:rsid w:val="00447805"/>
    <w:rsid w:val="00447E06"/>
    <w:rsid w:val="00450CEB"/>
    <w:rsid w:val="00451706"/>
    <w:rsid w:val="00452204"/>
    <w:rsid w:val="00454C74"/>
    <w:rsid w:val="0045579A"/>
    <w:rsid w:val="004574B0"/>
    <w:rsid w:val="0046028B"/>
    <w:rsid w:val="00463244"/>
    <w:rsid w:val="00463FE1"/>
    <w:rsid w:val="00464908"/>
    <w:rsid w:val="00465717"/>
    <w:rsid w:val="00465A42"/>
    <w:rsid w:val="00467183"/>
    <w:rsid w:val="004675E1"/>
    <w:rsid w:val="00473C5B"/>
    <w:rsid w:val="00473DCB"/>
    <w:rsid w:val="00475440"/>
    <w:rsid w:val="00475F24"/>
    <w:rsid w:val="00480DE6"/>
    <w:rsid w:val="00481B7D"/>
    <w:rsid w:val="00482D7B"/>
    <w:rsid w:val="004850A6"/>
    <w:rsid w:val="0048560F"/>
    <w:rsid w:val="00487F33"/>
    <w:rsid w:val="0049009B"/>
    <w:rsid w:val="00491E70"/>
    <w:rsid w:val="00491EAD"/>
    <w:rsid w:val="00492588"/>
    <w:rsid w:val="004960A8"/>
    <w:rsid w:val="00496B36"/>
    <w:rsid w:val="004A24A1"/>
    <w:rsid w:val="004A3121"/>
    <w:rsid w:val="004A47AC"/>
    <w:rsid w:val="004A5D8D"/>
    <w:rsid w:val="004A6CEE"/>
    <w:rsid w:val="004A724A"/>
    <w:rsid w:val="004B3736"/>
    <w:rsid w:val="004B476A"/>
    <w:rsid w:val="004B57F9"/>
    <w:rsid w:val="004B5C46"/>
    <w:rsid w:val="004B5DDD"/>
    <w:rsid w:val="004C01E7"/>
    <w:rsid w:val="004C1FD3"/>
    <w:rsid w:val="004C40A8"/>
    <w:rsid w:val="004C464B"/>
    <w:rsid w:val="004C57A3"/>
    <w:rsid w:val="004C7DFD"/>
    <w:rsid w:val="004D02A3"/>
    <w:rsid w:val="004D0FD2"/>
    <w:rsid w:val="004D2B2A"/>
    <w:rsid w:val="004D3092"/>
    <w:rsid w:val="004D44B3"/>
    <w:rsid w:val="004D6607"/>
    <w:rsid w:val="004D791B"/>
    <w:rsid w:val="004E00CB"/>
    <w:rsid w:val="004E05AA"/>
    <w:rsid w:val="004E0DEA"/>
    <w:rsid w:val="004E520C"/>
    <w:rsid w:val="004E5391"/>
    <w:rsid w:val="004E6C6F"/>
    <w:rsid w:val="004F0C28"/>
    <w:rsid w:val="004F33D3"/>
    <w:rsid w:val="004F347A"/>
    <w:rsid w:val="004F5A65"/>
    <w:rsid w:val="004F6134"/>
    <w:rsid w:val="004F752C"/>
    <w:rsid w:val="004F757A"/>
    <w:rsid w:val="00500629"/>
    <w:rsid w:val="0050161D"/>
    <w:rsid w:val="00502186"/>
    <w:rsid w:val="00502C62"/>
    <w:rsid w:val="005035DB"/>
    <w:rsid w:val="00503B53"/>
    <w:rsid w:val="00503CE4"/>
    <w:rsid w:val="00506D15"/>
    <w:rsid w:val="005071FE"/>
    <w:rsid w:val="00510976"/>
    <w:rsid w:val="00515895"/>
    <w:rsid w:val="00515EA9"/>
    <w:rsid w:val="00515EF9"/>
    <w:rsid w:val="0051617D"/>
    <w:rsid w:val="00517296"/>
    <w:rsid w:val="005235CC"/>
    <w:rsid w:val="00526448"/>
    <w:rsid w:val="00526F5B"/>
    <w:rsid w:val="005275B9"/>
    <w:rsid w:val="005310B6"/>
    <w:rsid w:val="00531E83"/>
    <w:rsid w:val="0053276B"/>
    <w:rsid w:val="005329C9"/>
    <w:rsid w:val="0053451F"/>
    <w:rsid w:val="00540439"/>
    <w:rsid w:val="00540B80"/>
    <w:rsid w:val="005421E8"/>
    <w:rsid w:val="00542B5B"/>
    <w:rsid w:val="00544908"/>
    <w:rsid w:val="00544D8E"/>
    <w:rsid w:val="0054654A"/>
    <w:rsid w:val="0054730D"/>
    <w:rsid w:val="00547B46"/>
    <w:rsid w:val="0055048D"/>
    <w:rsid w:val="005517BE"/>
    <w:rsid w:val="005519A5"/>
    <w:rsid w:val="0055219F"/>
    <w:rsid w:val="00554021"/>
    <w:rsid w:val="005546ED"/>
    <w:rsid w:val="0055533A"/>
    <w:rsid w:val="005555D1"/>
    <w:rsid w:val="00560319"/>
    <w:rsid w:val="0056190D"/>
    <w:rsid w:val="00561FC8"/>
    <w:rsid w:val="00567DBE"/>
    <w:rsid w:val="00567E2E"/>
    <w:rsid w:val="00571194"/>
    <w:rsid w:val="00572D4D"/>
    <w:rsid w:val="00573F24"/>
    <w:rsid w:val="0057446D"/>
    <w:rsid w:val="005746BF"/>
    <w:rsid w:val="00575143"/>
    <w:rsid w:val="00575DE8"/>
    <w:rsid w:val="00577C60"/>
    <w:rsid w:val="00580CAE"/>
    <w:rsid w:val="0058159C"/>
    <w:rsid w:val="005825E5"/>
    <w:rsid w:val="00583C0D"/>
    <w:rsid w:val="00583D36"/>
    <w:rsid w:val="00585042"/>
    <w:rsid w:val="005868C2"/>
    <w:rsid w:val="00586991"/>
    <w:rsid w:val="00592944"/>
    <w:rsid w:val="0059345C"/>
    <w:rsid w:val="00593B89"/>
    <w:rsid w:val="00594B14"/>
    <w:rsid w:val="0059563C"/>
    <w:rsid w:val="005A00B3"/>
    <w:rsid w:val="005A10C4"/>
    <w:rsid w:val="005A1B6D"/>
    <w:rsid w:val="005A3692"/>
    <w:rsid w:val="005A46AC"/>
    <w:rsid w:val="005A5113"/>
    <w:rsid w:val="005A5EA8"/>
    <w:rsid w:val="005B1FB5"/>
    <w:rsid w:val="005B2B06"/>
    <w:rsid w:val="005B2CB3"/>
    <w:rsid w:val="005B3464"/>
    <w:rsid w:val="005B63EA"/>
    <w:rsid w:val="005C04A8"/>
    <w:rsid w:val="005C1A7C"/>
    <w:rsid w:val="005C1FA3"/>
    <w:rsid w:val="005C1FEB"/>
    <w:rsid w:val="005C39CE"/>
    <w:rsid w:val="005C4B4D"/>
    <w:rsid w:val="005C4D95"/>
    <w:rsid w:val="005C6BED"/>
    <w:rsid w:val="005C72AE"/>
    <w:rsid w:val="005D15D5"/>
    <w:rsid w:val="005D2615"/>
    <w:rsid w:val="005D3469"/>
    <w:rsid w:val="005D48A0"/>
    <w:rsid w:val="005D75A1"/>
    <w:rsid w:val="005E15CB"/>
    <w:rsid w:val="005E299F"/>
    <w:rsid w:val="005E3036"/>
    <w:rsid w:val="005E3D30"/>
    <w:rsid w:val="005E5CA1"/>
    <w:rsid w:val="005E63BB"/>
    <w:rsid w:val="005E64C5"/>
    <w:rsid w:val="005E76E0"/>
    <w:rsid w:val="005F24A4"/>
    <w:rsid w:val="005F373E"/>
    <w:rsid w:val="005F4314"/>
    <w:rsid w:val="005F52F5"/>
    <w:rsid w:val="005F6A19"/>
    <w:rsid w:val="005F7F62"/>
    <w:rsid w:val="00600F2A"/>
    <w:rsid w:val="00601FA1"/>
    <w:rsid w:val="00603FF7"/>
    <w:rsid w:val="00604D49"/>
    <w:rsid w:val="006064F3"/>
    <w:rsid w:val="00606B13"/>
    <w:rsid w:val="00607524"/>
    <w:rsid w:val="006103A9"/>
    <w:rsid w:val="00611987"/>
    <w:rsid w:val="00611D27"/>
    <w:rsid w:val="00620EBC"/>
    <w:rsid w:val="006213B7"/>
    <w:rsid w:val="00621584"/>
    <w:rsid w:val="00622B3D"/>
    <w:rsid w:val="00624255"/>
    <w:rsid w:val="006242DC"/>
    <w:rsid w:val="006243D8"/>
    <w:rsid w:val="0062599D"/>
    <w:rsid w:val="00625D36"/>
    <w:rsid w:val="006265DB"/>
    <w:rsid w:val="00627331"/>
    <w:rsid w:val="006278A2"/>
    <w:rsid w:val="00627CB8"/>
    <w:rsid w:val="00627F8E"/>
    <w:rsid w:val="00630790"/>
    <w:rsid w:val="00631B04"/>
    <w:rsid w:val="00631EC7"/>
    <w:rsid w:val="006321C3"/>
    <w:rsid w:val="0063234A"/>
    <w:rsid w:val="006323CB"/>
    <w:rsid w:val="00633983"/>
    <w:rsid w:val="00633B4E"/>
    <w:rsid w:val="0063601A"/>
    <w:rsid w:val="006401F5"/>
    <w:rsid w:val="00640719"/>
    <w:rsid w:val="006409ED"/>
    <w:rsid w:val="006478EF"/>
    <w:rsid w:val="00650728"/>
    <w:rsid w:val="00650B3A"/>
    <w:rsid w:val="006522A6"/>
    <w:rsid w:val="00653B11"/>
    <w:rsid w:val="00653E42"/>
    <w:rsid w:val="006550A5"/>
    <w:rsid w:val="006560B1"/>
    <w:rsid w:val="00656C20"/>
    <w:rsid w:val="00657170"/>
    <w:rsid w:val="00663F2C"/>
    <w:rsid w:val="00667921"/>
    <w:rsid w:val="006710F0"/>
    <w:rsid w:val="00671519"/>
    <w:rsid w:val="00672124"/>
    <w:rsid w:val="006732E6"/>
    <w:rsid w:val="006767E4"/>
    <w:rsid w:val="00680F1F"/>
    <w:rsid w:val="00681A4E"/>
    <w:rsid w:val="0068272B"/>
    <w:rsid w:val="00684A28"/>
    <w:rsid w:val="0069090B"/>
    <w:rsid w:val="0069143C"/>
    <w:rsid w:val="00691DA0"/>
    <w:rsid w:val="00692E8F"/>
    <w:rsid w:val="00693A4A"/>
    <w:rsid w:val="00697A39"/>
    <w:rsid w:val="006A08EF"/>
    <w:rsid w:val="006A0A28"/>
    <w:rsid w:val="006A0CD0"/>
    <w:rsid w:val="006A1314"/>
    <w:rsid w:val="006A31BE"/>
    <w:rsid w:val="006A35D6"/>
    <w:rsid w:val="006A3DEE"/>
    <w:rsid w:val="006A530F"/>
    <w:rsid w:val="006A686E"/>
    <w:rsid w:val="006A736E"/>
    <w:rsid w:val="006A77F6"/>
    <w:rsid w:val="006B28A0"/>
    <w:rsid w:val="006B37B8"/>
    <w:rsid w:val="006B3CE1"/>
    <w:rsid w:val="006B4823"/>
    <w:rsid w:val="006B5E97"/>
    <w:rsid w:val="006C05E5"/>
    <w:rsid w:val="006C1EB9"/>
    <w:rsid w:val="006C7BE5"/>
    <w:rsid w:val="006D0B04"/>
    <w:rsid w:val="006D6C5D"/>
    <w:rsid w:val="006D7717"/>
    <w:rsid w:val="006D7DAE"/>
    <w:rsid w:val="006E0C5D"/>
    <w:rsid w:val="006E475D"/>
    <w:rsid w:val="006E5A08"/>
    <w:rsid w:val="006E5DA2"/>
    <w:rsid w:val="006E6105"/>
    <w:rsid w:val="006E639E"/>
    <w:rsid w:val="006E7B55"/>
    <w:rsid w:val="006F07B0"/>
    <w:rsid w:val="006F19F8"/>
    <w:rsid w:val="006F274C"/>
    <w:rsid w:val="006F3943"/>
    <w:rsid w:val="006F55D9"/>
    <w:rsid w:val="006F756A"/>
    <w:rsid w:val="00700057"/>
    <w:rsid w:val="00700651"/>
    <w:rsid w:val="00701260"/>
    <w:rsid w:val="0070646C"/>
    <w:rsid w:val="0070796B"/>
    <w:rsid w:val="007122DB"/>
    <w:rsid w:val="0071293E"/>
    <w:rsid w:val="00717F65"/>
    <w:rsid w:val="0072086E"/>
    <w:rsid w:val="00720D3C"/>
    <w:rsid w:val="00721D05"/>
    <w:rsid w:val="0072274A"/>
    <w:rsid w:val="00724F37"/>
    <w:rsid w:val="00725300"/>
    <w:rsid w:val="00732D12"/>
    <w:rsid w:val="0073570C"/>
    <w:rsid w:val="00737D64"/>
    <w:rsid w:val="0074082D"/>
    <w:rsid w:val="00741A69"/>
    <w:rsid w:val="00742423"/>
    <w:rsid w:val="00742A13"/>
    <w:rsid w:val="00744EB8"/>
    <w:rsid w:val="00745073"/>
    <w:rsid w:val="00746075"/>
    <w:rsid w:val="00746467"/>
    <w:rsid w:val="00750F00"/>
    <w:rsid w:val="0075326F"/>
    <w:rsid w:val="00755387"/>
    <w:rsid w:val="00756371"/>
    <w:rsid w:val="007621B1"/>
    <w:rsid w:val="00762529"/>
    <w:rsid w:val="007633BE"/>
    <w:rsid w:val="0076695B"/>
    <w:rsid w:val="00767AE9"/>
    <w:rsid w:val="00767BA7"/>
    <w:rsid w:val="00771DE2"/>
    <w:rsid w:val="00772FC0"/>
    <w:rsid w:val="0077575C"/>
    <w:rsid w:val="00775B44"/>
    <w:rsid w:val="007764B4"/>
    <w:rsid w:val="007767F0"/>
    <w:rsid w:val="00776D40"/>
    <w:rsid w:val="00780DCC"/>
    <w:rsid w:val="0078531E"/>
    <w:rsid w:val="007873AB"/>
    <w:rsid w:val="0078765C"/>
    <w:rsid w:val="00787BB8"/>
    <w:rsid w:val="00790835"/>
    <w:rsid w:val="007912DD"/>
    <w:rsid w:val="007925FB"/>
    <w:rsid w:val="007926D1"/>
    <w:rsid w:val="00794378"/>
    <w:rsid w:val="007A047A"/>
    <w:rsid w:val="007A0E40"/>
    <w:rsid w:val="007A1A57"/>
    <w:rsid w:val="007A22F8"/>
    <w:rsid w:val="007A2D96"/>
    <w:rsid w:val="007A2F2E"/>
    <w:rsid w:val="007A334B"/>
    <w:rsid w:val="007A3535"/>
    <w:rsid w:val="007A43CB"/>
    <w:rsid w:val="007A4A01"/>
    <w:rsid w:val="007A5B56"/>
    <w:rsid w:val="007A5F91"/>
    <w:rsid w:val="007A6FEC"/>
    <w:rsid w:val="007A76CF"/>
    <w:rsid w:val="007A7722"/>
    <w:rsid w:val="007A7F27"/>
    <w:rsid w:val="007B0717"/>
    <w:rsid w:val="007B15B0"/>
    <w:rsid w:val="007B20A6"/>
    <w:rsid w:val="007B3986"/>
    <w:rsid w:val="007B4571"/>
    <w:rsid w:val="007B5B6F"/>
    <w:rsid w:val="007C131E"/>
    <w:rsid w:val="007C23BA"/>
    <w:rsid w:val="007C29B3"/>
    <w:rsid w:val="007C327D"/>
    <w:rsid w:val="007C7B11"/>
    <w:rsid w:val="007C7BF8"/>
    <w:rsid w:val="007D1B85"/>
    <w:rsid w:val="007D5488"/>
    <w:rsid w:val="007D611B"/>
    <w:rsid w:val="007D6860"/>
    <w:rsid w:val="007D7652"/>
    <w:rsid w:val="007E0DD9"/>
    <w:rsid w:val="007E2101"/>
    <w:rsid w:val="007E5C6B"/>
    <w:rsid w:val="007E635B"/>
    <w:rsid w:val="007F0069"/>
    <w:rsid w:val="007F093C"/>
    <w:rsid w:val="007F52B8"/>
    <w:rsid w:val="007F676F"/>
    <w:rsid w:val="007F7FFD"/>
    <w:rsid w:val="008000F6"/>
    <w:rsid w:val="00800A46"/>
    <w:rsid w:val="00801C14"/>
    <w:rsid w:val="0080241E"/>
    <w:rsid w:val="00802FEF"/>
    <w:rsid w:val="008055F5"/>
    <w:rsid w:val="0080609B"/>
    <w:rsid w:val="00806367"/>
    <w:rsid w:val="008067A3"/>
    <w:rsid w:val="00806B00"/>
    <w:rsid w:val="008108AF"/>
    <w:rsid w:val="0081110D"/>
    <w:rsid w:val="00811C7E"/>
    <w:rsid w:val="00813991"/>
    <w:rsid w:val="00813AC2"/>
    <w:rsid w:val="00814743"/>
    <w:rsid w:val="00814E44"/>
    <w:rsid w:val="00815310"/>
    <w:rsid w:val="008161BF"/>
    <w:rsid w:val="00817060"/>
    <w:rsid w:val="008214F3"/>
    <w:rsid w:val="0082199B"/>
    <w:rsid w:val="00821C1C"/>
    <w:rsid w:val="00823AFC"/>
    <w:rsid w:val="00824351"/>
    <w:rsid w:val="008256EA"/>
    <w:rsid w:val="008259C8"/>
    <w:rsid w:val="00827955"/>
    <w:rsid w:val="0083017A"/>
    <w:rsid w:val="00830F19"/>
    <w:rsid w:val="00830FBF"/>
    <w:rsid w:val="00832B62"/>
    <w:rsid w:val="00832DCD"/>
    <w:rsid w:val="008334A4"/>
    <w:rsid w:val="00833A91"/>
    <w:rsid w:val="00833D3A"/>
    <w:rsid w:val="00835926"/>
    <w:rsid w:val="0083612A"/>
    <w:rsid w:val="00841AAA"/>
    <w:rsid w:val="00844161"/>
    <w:rsid w:val="00844729"/>
    <w:rsid w:val="00844B72"/>
    <w:rsid w:val="00845898"/>
    <w:rsid w:val="00847721"/>
    <w:rsid w:val="00847AAC"/>
    <w:rsid w:val="00847BC3"/>
    <w:rsid w:val="0085085E"/>
    <w:rsid w:val="00850C1B"/>
    <w:rsid w:val="00853476"/>
    <w:rsid w:val="00854409"/>
    <w:rsid w:val="00854482"/>
    <w:rsid w:val="0085453A"/>
    <w:rsid w:val="008562EE"/>
    <w:rsid w:val="00856AFE"/>
    <w:rsid w:val="008610D8"/>
    <w:rsid w:val="0086380F"/>
    <w:rsid w:val="00864747"/>
    <w:rsid w:val="00865997"/>
    <w:rsid w:val="008671D1"/>
    <w:rsid w:val="00870DEC"/>
    <w:rsid w:val="00870EBC"/>
    <w:rsid w:val="00873C2A"/>
    <w:rsid w:val="00874C4A"/>
    <w:rsid w:val="008750A7"/>
    <w:rsid w:val="00883890"/>
    <w:rsid w:val="00884AF7"/>
    <w:rsid w:val="008858AD"/>
    <w:rsid w:val="00886CD7"/>
    <w:rsid w:val="00886CDC"/>
    <w:rsid w:val="00887C42"/>
    <w:rsid w:val="008904C9"/>
    <w:rsid w:val="008938C3"/>
    <w:rsid w:val="0089521B"/>
    <w:rsid w:val="008952F0"/>
    <w:rsid w:val="008A12EC"/>
    <w:rsid w:val="008A3A50"/>
    <w:rsid w:val="008A4A24"/>
    <w:rsid w:val="008A63CF"/>
    <w:rsid w:val="008A78AC"/>
    <w:rsid w:val="008A7D49"/>
    <w:rsid w:val="008B122F"/>
    <w:rsid w:val="008B1EC7"/>
    <w:rsid w:val="008B2AC4"/>
    <w:rsid w:val="008B683C"/>
    <w:rsid w:val="008B7427"/>
    <w:rsid w:val="008B7D0D"/>
    <w:rsid w:val="008C0002"/>
    <w:rsid w:val="008C176B"/>
    <w:rsid w:val="008C1B63"/>
    <w:rsid w:val="008C42B3"/>
    <w:rsid w:val="008C4F0D"/>
    <w:rsid w:val="008C529B"/>
    <w:rsid w:val="008C5E41"/>
    <w:rsid w:val="008C73DC"/>
    <w:rsid w:val="008C74BD"/>
    <w:rsid w:val="008C7CBD"/>
    <w:rsid w:val="008D03E8"/>
    <w:rsid w:val="008D1296"/>
    <w:rsid w:val="008D2BEC"/>
    <w:rsid w:val="008D46EF"/>
    <w:rsid w:val="008E02B6"/>
    <w:rsid w:val="008E2423"/>
    <w:rsid w:val="008E2E1B"/>
    <w:rsid w:val="008E4A48"/>
    <w:rsid w:val="008E5797"/>
    <w:rsid w:val="008E58FA"/>
    <w:rsid w:val="008E6D4B"/>
    <w:rsid w:val="008F1B38"/>
    <w:rsid w:val="008F29DB"/>
    <w:rsid w:val="008F5AC7"/>
    <w:rsid w:val="009003A4"/>
    <w:rsid w:val="009004D8"/>
    <w:rsid w:val="0090141A"/>
    <w:rsid w:val="0090158D"/>
    <w:rsid w:val="00902F98"/>
    <w:rsid w:val="00903C81"/>
    <w:rsid w:val="00903FBD"/>
    <w:rsid w:val="009045D1"/>
    <w:rsid w:val="009049A9"/>
    <w:rsid w:val="00905453"/>
    <w:rsid w:val="00905772"/>
    <w:rsid w:val="00906754"/>
    <w:rsid w:val="009070AC"/>
    <w:rsid w:val="0090737B"/>
    <w:rsid w:val="00911547"/>
    <w:rsid w:val="00911785"/>
    <w:rsid w:val="009126AF"/>
    <w:rsid w:val="00913D8D"/>
    <w:rsid w:val="00914299"/>
    <w:rsid w:val="009170D7"/>
    <w:rsid w:val="00921B5E"/>
    <w:rsid w:val="00922461"/>
    <w:rsid w:val="0092478D"/>
    <w:rsid w:val="0093012E"/>
    <w:rsid w:val="00930331"/>
    <w:rsid w:val="00931211"/>
    <w:rsid w:val="00931C8D"/>
    <w:rsid w:val="00932A82"/>
    <w:rsid w:val="00933CBE"/>
    <w:rsid w:val="00935157"/>
    <w:rsid w:val="009373EF"/>
    <w:rsid w:val="009432A7"/>
    <w:rsid w:val="00950C8C"/>
    <w:rsid w:val="00951B6C"/>
    <w:rsid w:val="00953186"/>
    <w:rsid w:val="0095470A"/>
    <w:rsid w:val="00954C7B"/>
    <w:rsid w:val="00954F8C"/>
    <w:rsid w:val="00956FDE"/>
    <w:rsid w:val="00957324"/>
    <w:rsid w:val="00957D84"/>
    <w:rsid w:val="00957F8A"/>
    <w:rsid w:val="0096048C"/>
    <w:rsid w:val="00960755"/>
    <w:rsid w:val="00961C75"/>
    <w:rsid w:val="00962A3B"/>
    <w:rsid w:val="00963C7C"/>
    <w:rsid w:val="009654FC"/>
    <w:rsid w:val="00965C29"/>
    <w:rsid w:val="00970D97"/>
    <w:rsid w:val="00971168"/>
    <w:rsid w:val="00971667"/>
    <w:rsid w:val="009718F1"/>
    <w:rsid w:val="00974AC5"/>
    <w:rsid w:val="00975302"/>
    <w:rsid w:val="0097555E"/>
    <w:rsid w:val="00975B1A"/>
    <w:rsid w:val="00975BEB"/>
    <w:rsid w:val="00975E4E"/>
    <w:rsid w:val="00980938"/>
    <w:rsid w:val="009809A7"/>
    <w:rsid w:val="00980BEE"/>
    <w:rsid w:val="0098222F"/>
    <w:rsid w:val="0098244E"/>
    <w:rsid w:val="00983085"/>
    <w:rsid w:val="009839E2"/>
    <w:rsid w:val="00991C7F"/>
    <w:rsid w:val="00991E5C"/>
    <w:rsid w:val="0099364E"/>
    <w:rsid w:val="00993C92"/>
    <w:rsid w:val="00994075"/>
    <w:rsid w:val="00995F6F"/>
    <w:rsid w:val="0099730E"/>
    <w:rsid w:val="00997F9F"/>
    <w:rsid w:val="009A1EE4"/>
    <w:rsid w:val="009A2188"/>
    <w:rsid w:val="009A2F9C"/>
    <w:rsid w:val="009A6FB0"/>
    <w:rsid w:val="009B0874"/>
    <w:rsid w:val="009B14E5"/>
    <w:rsid w:val="009B16C3"/>
    <w:rsid w:val="009B1A71"/>
    <w:rsid w:val="009B4535"/>
    <w:rsid w:val="009B46D5"/>
    <w:rsid w:val="009B6EE6"/>
    <w:rsid w:val="009B73EA"/>
    <w:rsid w:val="009C247D"/>
    <w:rsid w:val="009C2B13"/>
    <w:rsid w:val="009C2BFA"/>
    <w:rsid w:val="009C2C2C"/>
    <w:rsid w:val="009C3FB6"/>
    <w:rsid w:val="009C4AE8"/>
    <w:rsid w:val="009C6B50"/>
    <w:rsid w:val="009D37E1"/>
    <w:rsid w:val="009D4E57"/>
    <w:rsid w:val="009D50CD"/>
    <w:rsid w:val="009D52CA"/>
    <w:rsid w:val="009E0DE1"/>
    <w:rsid w:val="009E1068"/>
    <w:rsid w:val="009E1BC9"/>
    <w:rsid w:val="009E2281"/>
    <w:rsid w:val="009E253B"/>
    <w:rsid w:val="009E3BFB"/>
    <w:rsid w:val="009E3F6E"/>
    <w:rsid w:val="009E545C"/>
    <w:rsid w:val="009E5D49"/>
    <w:rsid w:val="009E6011"/>
    <w:rsid w:val="009E6C4E"/>
    <w:rsid w:val="009E71DB"/>
    <w:rsid w:val="009E722E"/>
    <w:rsid w:val="009E7393"/>
    <w:rsid w:val="009F0FB9"/>
    <w:rsid w:val="009F10A7"/>
    <w:rsid w:val="009F192D"/>
    <w:rsid w:val="009F2621"/>
    <w:rsid w:val="009F37C2"/>
    <w:rsid w:val="009F543C"/>
    <w:rsid w:val="009F6377"/>
    <w:rsid w:val="00A001DA"/>
    <w:rsid w:val="00A002E7"/>
    <w:rsid w:val="00A074F2"/>
    <w:rsid w:val="00A079AD"/>
    <w:rsid w:val="00A07F8E"/>
    <w:rsid w:val="00A10BB2"/>
    <w:rsid w:val="00A138DF"/>
    <w:rsid w:val="00A13FDE"/>
    <w:rsid w:val="00A16102"/>
    <w:rsid w:val="00A16B3B"/>
    <w:rsid w:val="00A16E99"/>
    <w:rsid w:val="00A175FA"/>
    <w:rsid w:val="00A176CC"/>
    <w:rsid w:val="00A2141D"/>
    <w:rsid w:val="00A23775"/>
    <w:rsid w:val="00A267A7"/>
    <w:rsid w:val="00A3099A"/>
    <w:rsid w:val="00A32E95"/>
    <w:rsid w:val="00A3366D"/>
    <w:rsid w:val="00A33EDD"/>
    <w:rsid w:val="00A346F7"/>
    <w:rsid w:val="00A36479"/>
    <w:rsid w:val="00A366F9"/>
    <w:rsid w:val="00A371B0"/>
    <w:rsid w:val="00A400BE"/>
    <w:rsid w:val="00A43518"/>
    <w:rsid w:val="00A44C5A"/>
    <w:rsid w:val="00A44C88"/>
    <w:rsid w:val="00A4551C"/>
    <w:rsid w:val="00A45B61"/>
    <w:rsid w:val="00A45F86"/>
    <w:rsid w:val="00A537E8"/>
    <w:rsid w:val="00A54112"/>
    <w:rsid w:val="00A57FE3"/>
    <w:rsid w:val="00A628DB"/>
    <w:rsid w:val="00A6335A"/>
    <w:rsid w:val="00A63E79"/>
    <w:rsid w:val="00A6410C"/>
    <w:rsid w:val="00A6691D"/>
    <w:rsid w:val="00A67C08"/>
    <w:rsid w:val="00A71B3D"/>
    <w:rsid w:val="00A72F65"/>
    <w:rsid w:val="00A74818"/>
    <w:rsid w:val="00A75956"/>
    <w:rsid w:val="00A76889"/>
    <w:rsid w:val="00A768CD"/>
    <w:rsid w:val="00A76E40"/>
    <w:rsid w:val="00A7714B"/>
    <w:rsid w:val="00A80D86"/>
    <w:rsid w:val="00A828CD"/>
    <w:rsid w:val="00A82BE2"/>
    <w:rsid w:val="00A834F0"/>
    <w:rsid w:val="00A83534"/>
    <w:rsid w:val="00A83CB2"/>
    <w:rsid w:val="00A847E1"/>
    <w:rsid w:val="00A859A0"/>
    <w:rsid w:val="00A86C45"/>
    <w:rsid w:val="00A86EFF"/>
    <w:rsid w:val="00A90A76"/>
    <w:rsid w:val="00A93A02"/>
    <w:rsid w:val="00A957C0"/>
    <w:rsid w:val="00A96BD0"/>
    <w:rsid w:val="00AA011F"/>
    <w:rsid w:val="00AA176E"/>
    <w:rsid w:val="00AA1B39"/>
    <w:rsid w:val="00AA2527"/>
    <w:rsid w:val="00AA3513"/>
    <w:rsid w:val="00AA3789"/>
    <w:rsid w:val="00AA38A0"/>
    <w:rsid w:val="00AA390C"/>
    <w:rsid w:val="00AA6F10"/>
    <w:rsid w:val="00AB153A"/>
    <w:rsid w:val="00AB16EA"/>
    <w:rsid w:val="00AB1993"/>
    <w:rsid w:val="00AB1A73"/>
    <w:rsid w:val="00AB2CB3"/>
    <w:rsid w:val="00AB2DEB"/>
    <w:rsid w:val="00AB3BF5"/>
    <w:rsid w:val="00AB6037"/>
    <w:rsid w:val="00AC387A"/>
    <w:rsid w:val="00AC3BEF"/>
    <w:rsid w:val="00AC5596"/>
    <w:rsid w:val="00AC6D17"/>
    <w:rsid w:val="00AC7605"/>
    <w:rsid w:val="00AC7C6D"/>
    <w:rsid w:val="00AD2AF4"/>
    <w:rsid w:val="00AD37C7"/>
    <w:rsid w:val="00AD3819"/>
    <w:rsid w:val="00AD5CEA"/>
    <w:rsid w:val="00AD5F2C"/>
    <w:rsid w:val="00AD7DC5"/>
    <w:rsid w:val="00AE12EA"/>
    <w:rsid w:val="00AE1F14"/>
    <w:rsid w:val="00AE2532"/>
    <w:rsid w:val="00AE2C26"/>
    <w:rsid w:val="00AE38AA"/>
    <w:rsid w:val="00AE3A94"/>
    <w:rsid w:val="00AE62F4"/>
    <w:rsid w:val="00AE6846"/>
    <w:rsid w:val="00AE73DE"/>
    <w:rsid w:val="00AE7B94"/>
    <w:rsid w:val="00AF07BC"/>
    <w:rsid w:val="00AF0C9A"/>
    <w:rsid w:val="00AF2113"/>
    <w:rsid w:val="00AF4476"/>
    <w:rsid w:val="00AF5624"/>
    <w:rsid w:val="00AF5BB1"/>
    <w:rsid w:val="00AF727D"/>
    <w:rsid w:val="00B0077C"/>
    <w:rsid w:val="00B0228C"/>
    <w:rsid w:val="00B02602"/>
    <w:rsid w:val="00B03A2E"/>
    <w:rsid w:val="00B0474F"/>
    <w:rsid w:val="00B05E2E"/>
    <w:rsid w:val="00B070D5"/>
    <w:rsid w:val="00B072D3"/>
    <w:rsid w:val="00B07B89"/>
    <w:rsid w:val="00B1297E"/>
    <w:rsid w:val="00B13178"/>
    <w:rsid w:val="00B1398F"/>
    <w:rsid w:val="00B14E16"/>
    <w:rsid w:val="00B2299A"/>
    <w:rsid w:val="00B23078"/>
    <w:rsid w:val="00B23281"/>
    <w:rsid w:val="00B23680"/>
    <w:rsid w:val="00B23E19"/>
    <w:rsid w:val="00B24400"/>
    <w:rsid w:val="00B244AE"/>
    <w:rsid w:val="00B24782"/>
    <w:rsid w:val="00B24FD7"/>
    <w:rsid w:val="00B2569C"/>
    <w:rsid w:val="00B260B0"/>
    <w:rsid w:val="00B300B5"/>
    <w:rsid w:val="00B30393"/>
    <w:rsid w:val="00B31839"/>
    <w:rsid w:val="00B31967"/>
    <w:rsid w:val="00B32656"/>
    <w:rsid w:val="00B336CF"/>
    <w:rsid w:val="00B357FA"/>
    <w:rsid w:val="00B37AD9"/>
    <w:rsid w:val="00B37B20"/>
    <w:rsid w:val="00B37B36"/>
    <w:rsid w:val="00B41770"/>
    <w:rsid w:val="00B419B5"/>
    <w:rsid w:val="00B4322F"/>
    <w:rsid w:val="00B44B91"/>
    <w:rsid w:val="00B50E8D"/>
    <w:rsid w:val="00B51F15"/>
    <w:rsid w:val="00B51FE5"/>
    <w:rsid w:val="00B535D7"/>
    <w:rsid w:val="00B53EDB"/>
    <w:rsid w:val="00B54E12"/>
    <w:rsid w:val="00B550CA"/>
    <w:rsid w:val="00B55D91"/>
    <w:rsid w:val="00B56840"/>
    <w:rsid w:val="00B57E2A"/>
    <w:rsid w:val="00B57EAE"/>
    <w:rsid w:val="00B60C02"/>
    <w:rsid w:val="00B621EE"/>
    <w:rsid w:val="00B64998"/>
    <w:rsid w:val="00B65AB8"/>
    <w:rsid w:val="00B676BE"/>
    <w:rsid w:val="00B71386"/>
    <w:rsid w:val="00B71C69"/>
    <w:rsid w:val="00B7207F"/>
    <w:rsid w:val="00B7313D"/>
    <w:rsid w:val="00B73256"/>
    <w:rsid w:val="00B74F0E"/>
    <w:rsid w:val="00B82910"/>
    <w:rsid w:val="00B82C61"/>
    <w:rsid w:val="00B849B1"/>
    <w:rsid w:val="00B84C75"/>
    <w:rsid w:val="00B85614"/>
    <w:rsid w:val="00B859A3"/>
    <w:rsid w:val="00B85DCA"/>
    <w:rsid w:val="00B90792"/>
    <w:rsid w:val="00B914C5"/>
    <w:rsid w:val="00B91796"/>
    <w:rsid w:val="00B95A15"/>
    <w:rsid w:val="00B963D0"/>
    <w:rsid w:val="00B96989"/>
    <w:rsid w:val="00BA36C7"/>
    <w:rsid w:val="00BA4167"/>
    <w:rsid w:val="00BA583D"/>
    <w:rsid w:val="00BA63E0"/>
    <w:rsid w:val="00BB479F"/>
    <w:rsid w:val="00BB7687"/>
    <w:rsid w:val="00BC015A"/>
    <w:rsid w:val="00BC0A19"/>
    <w:rsid w:val="00BC1FF7"/>
    <w:rsid w:val="00BC2C8F"/>
    <w:rsid w:val="00BC5007"/>
    <w:rsid w:val="00BC72C2"/>
    <w:rsid w:val="00BC7641"/>
    <w:rsid w:val="00BD0F65"/>
    <w:rsid w:val="00BD123C"/>
    <w:rsid w:val="00BD620C"/>
    <w:rsid w:val="00BD7A9C"/>
    <w:rsid w:val="00BD7DF3"/>
    <w:rsid w:val="00BE1DEE"/>
    <w:rsid w:val="00BE5E79"/>
    <w:rsid w:val="00BF00F9"/>
    <w:rsid w:val="00BF2EE1"/>
    <w:rsid w:val="00BF3792"/>
    <w:rsid w:val="00BF56CC"/>
    <w:rsid w:val="00BF7D54"/>
    <w:rsid w:val="00C024C3"/>
    <w:rsid w:val="00C03A1C"/>
    <w:rsid w:val="00C044B8"/>
    <w:rsid w:val="00C052DF"/>
    <w:rsid w:val="00C05CF8"/>
    <w:rsid w:val="00C07298"/>
    <w:rsid w:val="00C07ADE"/>
    <w:rsid w:val="00C11A78"/>
    <w:rsid w:val="00C1455E"/>
    <w:rsid w:val="00C14863"/>
    <w:rsid w:val="00C14F13"/>
    <w:rsid w:val="00C1514E"/>
    <w:rsid w:val="00C15BDC"/>
    <w:rsid w:val="00C16DA0"/>
    <w:rsid w:val="00C1766D"/>
    <w:rsid w:val="00C215E2"/>
    <w:rsid w:val="00C241D0"/>
    <w:rsid w:val="00C26107"/>
    <w:rsid w:val="00C26E23"/>
    <w:rsid w:val="00C31A0B"/>
    <w:rsid w:val="00C31B7B"/>
    <w:rsid w:val="00C32815"/>
    <w:rsid w:val="00C3425F"/>
    <w:rsid w:val="00C404EA"/>
    <w:rsid w:val="00C426B6"/>
    <w:rsid w:val="00C43247"/>
    <w:rsid w:val="00C4363B"/>
    <w:rsid w:val="00C45C5E"/>
    <w:rsid w:val="00C468E2"/>
    <w:rsid w:val="00C47DA1"/>
    <w:rsid w:val="00C500F7"/>
    <w:rsid w:val="00C50E5B"/>
    <w:rsid w:val="00C5168F"/>
    <w:rsid w:val="00C51B31"/>
    <w:rsid w:val="00C525BA"/>
    <w:rsid w:val="00C52FF6"/>
    <w:rsid w:val="00C5704F"/>
    <w:rsid w:val="00C61AE7"/>
    <w:rsid w:val="00C63053"/>
    <w:rsid w:val="00C63C86"/>
    <w:rsid w:val="00C64079"/>
    <w:rsid w:val="00C642CC"/>
    <w:rsid w:val="00C6472A"/>
    <w:rsid w:val="00C65870"/>
    <w:rsid w:val="00C676BE"/>
    <w:rsid w:val="00C7005E"/>
    <w:rsid w:val="00C70A35"/>
    <w:rsid w:val="00C715EC"/>
    <w:rsid w:val="00C71C4D"/>
    <w:rsid w:val="00C72507"/>
    <w:rsid w:val="00C7443D"/>
    <w:rsid w:val="00C748DE"/>
    <w:rsid w:val="00C7701A"/>
    <w:rsid w:val="00C8286E"/>
    <w:rsid w:val="00C85A15"/>
    <w:rsid w:val="00C864C9"/>
    <w:rsid w:val="00C93D3F"/>
    <w:rsid w:val="00C9568E"/>
    <w:rsid w:val="00C9659A"/>
    <w:rsid w:val="00C968F7"/>
    <w:rsid w:val="00C96FB7"/>
    <w:rsid w:val="00C97043"/>
    <w:rsid w:val="00CA0042"/>
    <w:rsid w:val="00CA08A6"/>
    <w:rsid w:val="00CA20F8"/>
    <w:rsid w:val="00CA2217"/>
    <w:rsid w:val="00CA49A5"/>
    <w:rsid w:val="00CA602D"/>
    <w:rsid w:val="00CA679F"/>
    <w:rsid w:val="00CA689B"/>
    <w:rsid w:val="00CA7815"/>
    <w:rsid w:val="00CB026B"/>
    <w:rsid w:val="00CB0A97"/>
    <w:rsid w:val="00CB1169"/>
    <w:rsid w:val="00CB2C52"/>
    <w:rsid w:val="00CB5FB3"/>
    <w:rsid w:val="00CB76F4"/>
    <w:rsid w:val="00CC0791"/>
    <w:rsid w:val="00CC0C05"/>
    <w:rsid w:val="00CC286D"/>
    <w:rsid w:val="00CC3470"/>
    <w:rsid w:val="00CC57C0"/>
    <w:rsid w:val="00CC5AAE"/>
    <w:rsid w:val="00CC7A9F"/>
    <w:rsid w:val="00CC7CF2"/>
    <w:rsid w:val="00CD098F"/>
    <w:rsid w:val="00CD0E01"/>
    <w:rsid w:val="00CD132B"/>
    <w:rsid w:val="00CD2761"/>
    <w:rsid w:val="00CD29AD"/>
    <w:rsid w:val="00CD33F5"/>
    <w:rsid w:val="00CD3858"/>
    <w:rsid w:val="00CD3880"/>
    <w:rsid w:val="00CD40A2"/>
    <w:rsid w:val="00CD5EFB"/>
    <w:rsid w:val="00CE1054"/>
    <w:rsid w:val="00CE13CA"/>
    <w:rsid w:val="00CE2AE0"/>
    <w:rsid w:val="00CE377B"/>
    <w:rsid w:val="00CE461D"/>
    <w:rsid w:val="00CE4F84"/>
    <w:rsid w:val="00CE56D4"/>
    <w:rsid w:val="00CE5BCE"/>
    <w:rsid w:val="00CE7BFC"/>
    <w:rsid w:val="00CF0C7A"/>
    <w:rsid w:val="00CF196C"/>
    <w:rsid w:val="00CF1BA2"/>
    <w:rsid w:val="00CF2FF2"/>
    <w:rsid w:val="00CF39E9"/>
    <w:rsid w:val="00CF6555"/>
    <w:rsid w:val="00CF7B79"/>
    <w:rsid w:val="00CF7E9C"/>
    <w:rsid w:val="00CF7EE0"/>
    <w:rsid w:val="00D004D8"/>
    <w:rsid w:val="00D0154E"/>
    <w:rsid w:val="00D01BD8"/>
    <w:rsid w:val="00D02E63"/>
    <w:rsid w:val="00D039F2"/>
    <w:rsid w:val="00D03C12"/>
    <w:rsid w:val="00D03FF7"/>
    <w:rsid w:val="00D04338"/>
    <w:rsid w:val="00D04899"/>
    <w:rsid w:val="00D0710F"/>
    <w:rsid w:val="00D07562"/>
    <w:rsid w:val="00D1047D"/>
    <w:rsid w:val="00D11571"/>
    <w:rsid w:val="00D1272D"/>
    <w:rsid w:val="00D13F5B"/>
    <w:rsid w:val="00D14077"/>
    <w:rsid w:val="00D14E2F"/>
    <w:rsid w:val="00D15FFC"/>
    <w:rsid w:val="00D16961"/>
    <w:rsid w:val="00D16C5F"/>
    <w:rsid w:val="00D174A2"/>
    <w:rsid w:val="00D177FC"/>
    <w:rsid w:val="00D17D74"/>
    <w:rsid w:val="00D208CF"/>
    <w:rsid w:val="00D21D85"/>
    <w:rsid w:val="00D2218A"/>
    <w:rsid w:val="00D2255B"/>
    <w:rsid w:val="00D23B15"/>
    <w:rsid w:val="00D23E86"/>
    <w:rsid w:val="00D24927"/>
    <w:rsid w:val="00D24FC1"/>
    <w:rsid w:val="00D25186"/>
    <w:rsid w:val="00D2550D"/>
    <w:rsid w:val="00D2693D"/>
    <w:rsid w:val="00D27DB9"/>
    <w:rsid w:val="00D3052C"/>
    <w:rsid w:val="00D32071"/>
    <w:rsid w:val="00D32701"/>
    <w:rsid w:val="00D32920"/>
    <w:rsid w:val="00D342B4"/>
    <w:rsid w:val="00D41363"/>
    <w:rsid w:val="00D427C8"/>
    <w:rsid w:val="00D46D1E"/>
    <w:rsid w:val="00D47DD1"/>
    <w:rsid w:val="00D50DFB"/>
    <w:rsid w:val="00D50F2C"/>
    <w:rsid w:val="00D528ED"/>
    <w:rsid w:val="00D5531E"/>
    <w:rsid w:val="00D5549E"/>
    <w:rsid w:val="00D55C75"/>
    <w:rsid w:val="00D56417"/>
    <w:rsid w:val="00D568D9"/>
    <w:rsid w:val="00D57FB0"/>
    <w:rsid w:val="00D607CA"/>
    <w:rsid w:val="00D620D7"/>
    <w:rsid w:val="00D64691"/>
    <w:rsid w:val="00D64AE5"/>
    <w:rsid w:val="00D7032C"/>
    <w:rsid w:val="00D70995"/>
    <w:rsid w:val="00D749FC"/>
    <w:rsid w:val="00D74BF4"/>
    <w:rsid w:val="00D755BD"/>
    <w:rsid w:val="00D810F4"/>
    <w:rsid w:val="00D81AD5"/>
    <w:rsid w:val="00D825A8"/>
    <w:rsid w:val="00D82CFF"/>
    <w:rsid w:val="00D84794"/>
    <w:rsid w:val="00D84E42"/>
    <w:rsid w:val="00D8572B"/>
    <w:rsid w:val="00D85733"/>
    <w:rsid w:val="00D86223"/>
    <w:rsid w:val="00D86946"/>
    <w:rsid w:val="00D879B2"/>
    <w:rsid w:val="00D91198"/>
    <w:rsid w:val="00D93969"/>
    <w:rsid w:val="00D93C85"/>
    <w:rsid w:val="00D94568"/>
    <w:rsid w:val="00D954BB"/>
    <w:rsid w:val="00DA0288"/>
    <w:rsid w:val="00DA0CA8"/>
    <w:rsid w:val="00DA1718"/>
    <w:rsid w:val="00DA1963"/>
    <w:rsid w:val="00DA19DD"/>
    <w:rsid w:val="00DA3925"/>
    <w:rsid w:val="00DA3A93"/>
    <w:rsid w:val="00DA496E"/>
    <w:rsid w:val="00DA523F"/>
    <w:rsid w:val="00DA59B2"/>
    <w:rsid w:val="00DA5A8E"/>
    <w:rsid w:val="00DA5F54"/>
    <w:rsid w:val="00DA7DF6"/>
    <w:rsid w:val="00DB137C"/>
    <w:rsid w:val="00DB1EBB"/>
    <w:rsid w:val="00DB2556"/>
    <w:rsid w:val="00DB2DA5"/>
    <w:rsid w:val="00DB3B81"/>
    <w:rsid w:val="00DB4E97"/>
    <w:rsid w:val="00DB53C6"/>
    <w:rsid w:val="00DB5987"/>
    <w:rsid w:val="00DB5A72"/>
    <w:rsid w:val="00DB6122"/>
    <w:rsid w:val="00DC0EB5"/>
    <w:rsid w:val="00DC1155"/>
    <w:rsid w:val="00DC20A3"/>
    <w:rsid w:val="00DC3CCE"/>
    <w:rsid w:val="00DC4796"/>
    <w:rsid w:val="00DC4ED4"/>
    <w:rsid w:val="00DC565C"/>
    <w:rsid w:val="00DC5E9B"/>
    <w:rsid w:val="00DD004C"/>
    <w:rsid w:val="00DD01C6"/>
    <w:rsid w:val="00DD1E89"/>
    <w:rsid w:val="00DD3EF4"/>
    <w:rsid w:val="00DD5295"/>
    <w:rsid w:val="00DD65B1"/>
    <w:rsid w:val="00DD695F"/>
    <w:rsid w:val="00DE0DEA"/>
    <w:rsid w:val="00DE2899"/>
    <w:rsid w:val="00DE497C"/>
    <w:rsid w:val="00DE7675"/>
    <w:rsid w:val="00DE7A88"/>
    <w:rsid w:val="00DF06B9"/>
    <w:rsid w:val="00DF1D41"/>
    <w:rsid w:val="00DF2CB9"/>
    <w:rsid w:val="00DF3234"/>
    <w:rsid w:val="00DF4071"/>
    <w:rsid w:val="00DF45FB"/>
    <w:rsid w:val="00DF47AD"/>
    <w:rsid w:val="00DF5B8B"/>
    <w:rsid w:val="00E00B97"/>
    <w:rsid w:val="00E02C1C"/>
    <w:rsid w:val="00E03F75"/>
    <w:rsid w:val="00E04C39"/>
    <w:rsid w:val="00E04C96"/>
    <w:rsid w:val="00E0533C"/>
    <w:rsid w:val="00E10493"/>
    <w:rsid w:val="00E10FE6"/>
    <w:rsid w:val="00E117B4"/>
    <w:rsid w:val="00E13612"/>
    <w:rsid w:val="00E14284"/>
    <w:rsid w:val="00E16AC6"/>
    <w:rsid w:val="00E170F5"/>
    <w:rsid w:val="00E21132"/>
    <w:rsid w:val="00E21974"/>
    <w:rsid w:val="00E222F6"/>
    <w:rsid w:val="00E22983"/>
    <w:rsid w:val="00E2387C"/>
    <w:rsid w:val="00E24F02"/>
    <w:rsid w:val="00E267A6"/>
    <w:rsid w:val="00E27AA6"/>
    <w:rsid w:val="00E30BEF"/>
    <w:rsid w:val="00E30E45"/>
    <w:rsid w:val="00E30FCB"/>
    <w:rsid w:val="00E32022"/>
    <w:rsid w:val="00E3264F"/>
    <w:rsid w:val="00E32E79"/>
    <w:rsid w:val="00E33416"/>
    <w:rsid w:val="00E33CF4"/>
    <w:rsid w:val="00E34BF3"/>
    <w:rsid w:val="00E37DE1"/>
    <w:rsid w:val="00E40A42"/>
    <w:rsid w:val="00E42CF4"/>
    <w:rsid w:val="00E44A07"/>
    <w:rsid w:val="00E45F1D"/>
    <w:rsid w:val="00E47E49"/>
    <w:rsid w:val="00E51BC5"/>
    <w:rsid w:val="00E55A2F"/>
    <w:rsid w:val="00E55F1F"/>
    <w:rsid w:val="00E55F90"/>
    <w:rsid w:val="00E5659E"/>
    <w:rsid w:val="00E5685F"/>
    <w:rsid w:val="00E575B5"/>
    <w:rsid w:val="00E60AD2"/>
    <w:rsid w:val="00E60DAE"/>
    <w:rsid w:val="00E61FEE"/>
    <w:rsid w:val="00E64F14"/>
    <w:rsid w:val="00E776A5"/>
    <w:rsid w:val="00E80C60"/>
    <w:rsid w:val="00E81264"/>
    <w:rsid w:val="00E833BB"/>
    <w:rsid w:val="00E84007"/>
    <w:rsid w:val="00E843F4"/>
    <w:rsid w:val="00E84886"/>
    <w:rsid w:val="00E84EC0"/>
    <w:rsid w:val="00E86CD7"/>
    <w:rsid w:val="00E86DD3"/>
    <w:rsid w:val="00E87FFE"/>
    <w:rsid w:val="00E917E7"/>
    <w:rsid w:val="00E9181F"/>
    <w:rsid w:val="00E966FD"/>
    <w:rsid w:val="00E96E72"/>
    <w:rsid w:val="00E97447"/>
    <w:rsid w:val="00EA1DF5"/>
    <w:rsid w:val="00EA2C3E"/>
    <w:rsid w:val="00EA66BC"/>
    <w:rsid w:val="00EA798B"/>
    <w:rsid w:val="00EB0EF4"/>
    <w:rsid w:val="00EB3AEB"/>
    <w:rsid w:val="00EB4591"/>
    <w:rsid w:val="00EB50F0"/>
    <w:rsid w:val="00EB5EA4"/>
    <w:rsid w:val="00EB6450"/>
    <w:rsid w:val="00EB693F"/>
    <w:rsid w:val="00EB72DB"/>
    <w:rsid w:val="00EB7C09"/>
    <w:rsid w:val="00EC07B2"/>
    <w:rsid w:val="00EC21A8"/>
    <w:rsid w:val="00EC68A0"/>
    <w:rsid w:val="00ED05D4"/>
    <w:rsid w:val="00ED0CB0"/>
    <w:rsid w:val="00ED11EA"/>
    <w:rsid w:val="00ED1300"/>
    <w:rsid w:val="00ED1337"/>
    <w:rsid w:val="00ED1A2D"/>
    <w:rsid w:val="00ED4E5D"/>
    <w:rsid w:val="00ED517B"/>
    <w:rsid w:val="00ED5C65"/>
    <w:rsid w:val="00ED62CD"/>
    <w:rsid w:val="00ED63B8"/>
    <w:rsid w:val="00ED79B2"/>
    <w:rsid w:val="00ED7FD3"/>
    <w:rsid w:val="00EE06E0"/>
    <w:rsid w:val="00EE2516"/>
    <w:rsid w:val="00EE305D"/>
    <w:rsid w:val="00EE507B"/>
    <w:rsid w:val="00EE5BA6"/>
    <w:rsid w:val="00EF0592"/>
    <w:rsid w:val="00EF05C6"/>
    <w:rsid w:val="00EF10CA"/>
    <w:rsid w:val="00EF22BE"/>
    <w:rsid w:val="00EF2A6E"/>
    <w:rsid w:val="00EF35CC"/>
    <w:rsid w:val="00EF46F9"/>
    <w:rsid w:val="00EF5B31"/>
    <w:rsid w:val="00EF725C"/>
    <w:rsid w:val="00F009D9"/>
    <w:rsid w:val="00F0196C"/>
    <w:rsid w:val="00F02707"/>
    <w:rsid w:val="00F02B88"/>
    <w:rsid w:val="00F03123"/>
    <w:rsid w:val="00F031BF"/>
    <w:rsid w:val="00F034D3"/>
    <w:rsid w:val="00F035D4"/>
    <w:rsid w:val="00F06D9B"/>
    <w:rsid w:val="00F10114"/>
    <w:rsid w:val="00F10662"/>
    <w:rsid w:val="00F10843"/>
    <w:rsid w:val="00F10D9E"/>
    <w:rsid w:val="00F10FDE"/>
    <w:rsid w:val="00F1387D"/>
    <w:rsid w:val="00F14123"/>
    <w:rsid w:val="00F23117"/>
    <w:rsid w:val="00F24517"/>
    <w:rsid w:val="00F24BC4"/>
    <w:rsid w:val="00F24F23"/>
    <w:rsid w:val="00F26CDA"/>
    <w:rsid w:val="00F27ADE"/>
    <w:rsid w:val="00F27DC4"/>
    <w:rsid w:val="00F310AD"/>
    <w:rsid w:val="00F349B3"/>
    <w:rsid w:val="00F3618E"/>
    <w:rsid w:val="00F37062"/>
    <w:rsid w:val="00F42D20"/>
    <w:rsid w:val="00F4526A"/>
    <w:rsid w:val="00F45C45"/>
    <w:rsid w:val="00F4698C"/>
    <w:rsid w:val="00F4701E"/>
    <w:rsid w:val="00F47CFE"/>
    <w:rsid w:val="00F523EA"/>
    <w:rsid w:val="00F52AFF"/>
    <w:rsid w:val="00F52FE0"/>
    <w:rsid w:val="00F55D12"/>
    <w:rsid w:val="00F568A6"/>
    <w:rsid w:val="00F57971"/>
    <w:rsid w:val="00F602E7"/>
    <w:rsid w:val="00F62028"/>
    <w:rsid w:val="00F62E1C"/>
    <w:rsid w:val="00F63413"/>
    <w:rsid w:val="00F65D93"/>
    <w:rsid w:val="00F661ED"/>
    <w:rsid w:val="00F670F0"/>
    <w:rsid w:val="00F7062A"/>
    <w:rsid w:val="00F7065E"/>
    <w:rsid w:val="00F71C48"/>
    <w:rsid w:val="00F728A4"/>
    <w:rsid w:val="00F73A1C"/>
    <w:rsid w:val="00F74CDC"/>
    <w:rsid w:val="00F750B8"/>
    <w:rsid w:val="00F80DA0"/>
    <w:rsid w:val="00F810A5"/>
    <w:rsid w:val="00F8113F"/>
    <w:rsid w:val="00F82C58"/>
    <w:rsid w:val="00F836D2"/>
    <w:rsid w:val="00F83968"/>
    <w:rsid w:val="00F85ADB"/>
    <w:rsid w:val="00F85D58"/>
    <w:rsid w:val="00F860F4"/>
    <w:rsid w:val="00F87011"/>
    <w:rsid w:val="00F90C30"/>
    <w:rsid w:val="00F91DBA"/>
    <w:rsid w:val="00F964A5"/>
    <w:rsid w:val="00F96558"/>
    <w:rsid w:val="00FA1108"/>
    <w:rsid w:val="00FA1345"/>
    <w:rsid w:val="00FA2F37"/>
    <w:rsid w:val="00FA507A"/>
    <w:rsid w:val="00FA5CD5"/>
    <w:rsid w:val="00FB02BD"/>
    <w:rsid w:val="00FB0CAE"/>
    <w:rsid w:val="00FB0CE7"/>
    <w:rsid w:val="00FB24BC"/>
    <w:rsid w:val="00FB468E"/>
    <w:rsid w:val="00FB4790"/>
    <w:rsid w:val="00FB51C9"/>
    <w:rsid w:val="00FB7645"/>
    <w:rsid w:val="00FB7F59"/>
    <w:rsid w:val="00FC083D"/>
    <w:rsid w:val="00FC09FD"/>
    <w:rsid w:val="00FC2224"/>
    <w:rsid w:val="00FC4008"/>
    <w:rsid w:val="00FC61E2"/>
    <w:rsid w:val="00FD1D83"/>
    <w:rsid w:val="00FD20FD"/>
    <w:rsid w:val="00FD49CF"/>
    <w:rsid w:val="00FD6C2F"/>
    <w:rsid w:val="00FD6DB5"/>
    <w:rsid w:val="00FD74D5"/>
    <w:rsid w:val="00FE0E9B"/>
    <w:rsid w:val="00FE20F8"/>
    <w:rsid w:val="00FE3B4D"/>
    <w:rsid w:val="00FE4628"/>
    <w:rsid w:val="00FF0F2E"/>
    <w:rsid w:val="00FF2686"/>
    <w:rsid w:val="00FF2FCF"/>
    <w:rsid w:val="00FF5880"/>
    <w:rsid w:val="00FF6F9F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DD45000D-5E71-4877-87DD-88A8C2B0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hAnsi="Times New Roman" w:cs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aliases w:val="Main Text Body,body text1,bt,body text2,bt1,body text3,bt2,body text4,bt3,body text5,bt4,body text6,bt5,body text7,bt6,body text8,bt7,body text11,body text21,bt11,body text31,bt21,body text41,bt31,body text51,bt41,body text61,bt51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ascii="Times New Roman" w:hAnsi="Times New Roman"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ascii="Times New Roman" w:hAnsi="Times New Roman" w:cs="Times New Roman"/>
      <w:sz w:val="16"/>
      <w:lang w:val="x-none" w:eastAsia="en-US"/>
    </w:rPr>
  </w:style>
  <w:style w:type="character" w:customStyle="1" w:styleId="CorpotestoCarattere">
    <w:name w:val="Corpo testo Carattere"/>
    <w:aliases w:val="Main Text Body Carattere1,body text1 Carattere,bt Carattere,body text2 Carattere,bt1 Carattere,body text3 Carattere,bt2 Carattere,body text4 Carattere,bt3 Carattere,body text5 Carattere,bt4 Carattere,body text6 Carattere"/>
    <w:link w:val="Corpotesto"/>
    <w:uiPriority w:val="99"/>
    <w:semiHidden/>
    <w:locked/>
    <w:rPr>
      <w:rFonts w:ascii="Times New Roman" w:hAnsi="Times New Roman"/>
      <w:sz w:val="20"/>
      <w:lang w:val="x-none" w:eastAsia="en-US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imes New Roman" w:hAnsi="Times New Roman"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1">
    <w:name w:val="Stile1"/>
    <w:basedOn w:val="Normale"/>
    <w:uiPriority w:val="99"/>
    <w:rsid w:val="0074082D"/>
    <w:pPr>
      <w:spacing w:line="538" w:lineRule="exact"/>
      <w:ind w:right="1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igadintestazione">
    <w:name w:val="Riga d'intestazione"/>
    <w:basedOn w:val="Normale"/>
    <w:uiPriority w:val="99"/>
    <w:rsid w:val="0074082D"/>
    <w:pPr>
      <w:suppressLineNumbers/>
      <w:tabs>
        <w:tab w:val="left" w:pos="709"/>
        <w:tab w:val="center" w:pos="4819"/>
        <w:tab w:val="right" w:pos="9638"/>
      </w:tabs>
      <w:suppressAutoHyphens/>
      <w:spacing w:line="100" w:lineRule="atLeast"/>
    </w:pPr>
    <w:rPr>
      <w:rFonts w:ascii="Liberation Serif" w:cs="Liberation Serif"/>
      <w:color w:val="00000A"/>
    </w:rPr>
  </w:style>
  <w:style w:type="paragraph" w:customStyle="1" w:styleId="Default">
    <w:name w:val="Default"/>
    <w:uiPriority w:val="99"/>
    <w:rsid w:val="00024C9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Predefinito">
    <w:name w:val="Predefinito"/>
    <w:uiPriority w:val="99"/>
    <w:rsid w:val="00C64079"/>
    <w:pPr>
      <w:tabs>
        <w:tab w:val="left" w:pos="709"/>
      </w:tabs>
      <w:suppressAutoHyphens/>
      <w:spacing w:line="100" w:lineRule="atLeast"/>
    </w:pPr>
    <w:rPr>
      <w:rFonts w:ascii="Liberation Serif" w:hAnsi="Times New Roman" w:cs="Liberation Serif"/>
      <w:color w:val="00000A"/>
      <w:lang w:eastAsia="en-US"/>
    </w:rPr>
  </w:style>
  <w:style w:type="paragraph" w:customStyle="1" w:styleId="CorpodeltestoDOCUP">
    <w:name w:val="Corpo del testo DOCUP"/>
    <w:basedOn w:val="Normale"/>
    <w:uiPriority w:val="99"/>
    <w:rsid w:val="00E21974"/>
    <w:pPr>
      <w:spacing w:after="120"/>
      <w:ind w:firstLine="284"/>
      <w:jc w:val="both"/>
    </w:pPr>
    <w:rPr>
      <w:rFonts w:ascii="Arial" w:hAnsi="Arial" w:cs="Arial"/>
      <w:lang w:eastAsia="it-IT"/>
    </w:rPr>
  </w:style>
  <w:style w:type="paragraph" w:styleId="Paragrafoelenco">
    <w:name w:val="List Paragraph"/>
    <w:basedOn w:val="Normale"/>
    <w:uiPriority w:val="99"/>
    <w:rsid w:val="006360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91796"/>
    <w:rPr>
      <w:rFonts w:ascii="Calibri" w:hAnsi="Calibri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B91796"/>
    <w:rPr>
      <w:rFonts w:eastAsia="Times New Roman"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unhideWhenUsed/>
    <w:rsid w:val="00B91796"/>
    <w:rPr>
      <w:rFonts w:cs="Times New Roman"/>
      <w:vertAlign w:val="superscript"/>
    </w:rPr>
  </w:style>
  <w:style w:type="paragraph" w:customStyle="1" w:styleId="sottolista">
    <w:name w:val="sottolista"/>
    <w:basedOn w:val="Normale"/>
    <w:link w:val="sottolistaChar"/>
    <w:qFormat/>
    <w:rsid w:val="00B91796"/>
    <w:pPr>
      <w:numPr>
        <w:numId w:val="13"/>
      </w:numPr>
      <w:spacing w:line="300" w:lineRule="exact"/>
      <w:jc w:val="both"/>
    </w:pPr>
    <w:rPr>
      <w:rFonts w:ascii="Arial" w:eastAsia="MS Mincho" w:hAnsi="Arial" w:cs="Arial"/>
      <w:lang w:eastAsia="ja-JP"/>
    </w:rPr>
  </w:style>
  <w:style w:type="character" w:customStyle="1" w:styleId="sottolistaChar">
    <w:name w:val="sottolista Char"/>
    <w:link w:val="sottolista"/>
    <w:locked/>
    <w:rsid w:val="00B91796"/>
    <w:rPr>
      <w:rFonts w:ascii="Arial" w:eastAsia="MS Mincho" w:hAnsi="Arial"/>
      <w:lang w:val="x-none" w:eastAsia="ja-JP"/>
    </w:rPr>
  </w:style>
  <w:style w:type="paragraph" w:styleId="Testofumetto">
    <w:name w:val="Balloon Text"/>
    <w:basedOn w:val="Normale"/>
    <w:link w:val="TestofumettoCarattere"/>
    <w:uiPriority w:val="99"/>
    <w:semiHidden/>
    <w:rsid w:val="005956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9563C"/>
    <w:rPr>
      <w:rFonts w:ascii="Tahoma" w:hAnsi="Tahoma" w:cs="Times New Roman"/>
      <w:sz w:val="16"/>
      <w:lang w:val="x-none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59563C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9563C"/>
    <w:rPr>
      <w:rFonts w:ascii="Times New Roman" w:hAnsi="Times New Roman" w:cs="Times New Roman"/>
      <w:lang w:val="x-none" w:eastAsia="en-US"/>
    </w:rPr>
  </w:style>
  <w:style w:type="paragraph" w:customStyle="1" w:styleId="StileBollo">
    <w:name w:val="StileBollo"/>
    <w:basedOn w:val="Normale"/>
    <w:uiPriority w:val="99"/>
    <w:rsid w:val="0059563C"/>
    <w:pPr>
      <w:widowControl w:val="0"/>
      <w:spacing w:after="120" w:line="479" w:lineRule="auto"/>
      <w:ind w:left="397" w:hanging="397"/>
      <w:jc w:val="both"/>
    </w:pPr>
    <w:rPr>
      <w:rFonts w:ascii="Courier New" w:hAnsi="Courier New" w:cs="Courier New"/>
      <w:b/>
      <w:bCs/>
      <w:sz w:val="24"/>
      <w:szCs w:val="24"/>
      <w:lang w:eastAsia="it-IT"/>
    </w:rPr>
  </w:style>
  <w:style w:type="character" w:customStyle="1" w:styleId="Corpodeltesto2Carattere1">
    <w:name w:val="Corpo del testo 2 Carattere1"/>
    <w:uiPriority w:val="99"/>
    <w:semiHidden/>
    <w:locked/>
    <w:rsid w:val="0059563C"/>
    <w:rPr>
      <w:lang w:val="x-none" w:eastAsia="en-US"/>
    </w:rPr>
  </w:style>
  <w:style w:type="character" w:customStyle="1" w:styleId="Corpodeltesto3Carattere15">
    <w:name w:val="Corpo del testo 3 Carattere15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4">
    <w:name w:val="Corpo del testo 3 Carattere14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3">
    <w:name w:val="Corpo del testo 3 Carattere13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2">
    <w:name w:val="Corpo del testo 3 Carattere12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1">
    <w:name w:val="Corpo del testo 3 Carattere11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0">
    <w:name w:val="Corpo del testo 3 Carattere10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9">
    <w:name w:val="Corpo del testo 3 Carattere9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8">
    <w:name w:val="Corpo del testo 3 Carattere8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7">
    <w:name w:val="Corpo del testo 3 Carattere7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6">
    <w:name w:val="Corpo del testo 3 Carattere6"/>
    <w:uiPriority w:val="99"/>
    <w:semiHidden/>
    <w:rsid w:val="0059563C"/>
    <w:rPr>
      <w:sz w:val="16"/>
      <w:lang w:val="x-none" w:eastAsia="en-US"/>
    </w:rPr>
  </w:style>
  <w:style w:type="paragraph" w:customStyle="1" w:styleId="Titolobando">
    <w:name w:val="Titolo bando"/>
    <w:basedOn w:val="Normale"/>
    <w:uiPriority w:val="99"/>
    <w:rsid w:val="0059563C"/>
    <w:pPr>
      <w:numPr>
        <w:numId w:val="16"/>
      </w:numPr>
      <w:jc w:val="both"/>
    </w:pPr>
    <w:rPr>
      <w:b/>
      <w:bCs/>
      <w:sz w:val="24"/>
      <w:szCs w:val="24"/>
      <w:lang w:eastAsia="it-IT"/>
    </w:rPr>
  </w:style>
  <w:style w:type="paragraph" w:customStyle="1" w:styleId="PlainText1">
    <w:name w:val="Plain Text1"/>
    <w:basedOn w:val="Normale"/>
    <w:uiPriority w:val="99"/>
    <w:rsid w:val="0059563C"/>
    <w:pPr>
      <w:jc w:val="both"/>
    </w:pPr>
    <w:rPr>
      <w:lang w:eastAsia="it-IT"/>
    </w:rPr>
  </w:style>
  <w:style w:type="paragraph" w:styleId="Elenco2">
    <w:name w:val="List 2"/>
    <w:basedOn w:val="Normale"/>
    <w:uiPriority w:val="99"/>
    <w:rsid w:val="0059563C"/>
    <w:pPr>
      <w:overflowPunct w:val="0"/>
      <w:autoSpaceDE w:val="0"/>
      <w:autoSpaceDN w:val="0"/>
      <w:adjustRightInd w:val="0"/>
      <w:ind w:left="566" w:hanging="283"/>
      <w:textAlignment w:val="baseline"/>
    </w:pPr>
    <w:rPr>
      <w:sz w:val="24"/>
      <w:szCs w:val="24"/>
      <w:lang w:eastAsia="it-IT"/>
    </w:rPr>
  </w:style>
  <w:style w:type="paragraph" w:styleId="Elencocontinua2">
    <w:name w:val="List Continue 2"/>
    <w:basedOn w:val="Normale"/>
    <w:uiPriority w:val="99"/>
    <w:rsid w:val="0059563C"/>
    <w:pPr>
      <w:overflowPunct w:val="0"/>
      <w:autoSpaceDE w:val="0"/>
      <w:autoSpaceDN w:val="0"/>
      <w:adjustRightInd w:val="0"/>
      <w:spacing w:after="120"/>
      <w:ind w:left="566"/>
      <w:textAlignment w:val="baseline"/>
    </w:pPr>
    <w:rPr>
      <w:sz w:val="24"/>
      <w:szCs w:val="24"/>
      <w:lang w:eastAsia="it-IT"/>
    </w:rPr>
  </w:style>
  <w:style w:type="paragraph" w:customStyle="1" w:styleId="Titolo55sub-bulletsb4ITTt5PAPicoSectionH5PIM5H5-Heading5l5heading5h5Heading5">
    <w:name w:val="Titolo 5.5 sub-bullet.sb.4.ITT t5.PA Pico Section.H5.PIM 5.H5-Heading 5.l5.heading5.h5.Heading5"/>
    <w:basedOn w:val="Normale"/>
    <w:next w:val="Normale"/>
    <w:uiPriority w:val="99"/>
    <w:rsid w:val="0059563C"/>
    <w:pPr>
      <w:autoSpaceDE w:val="0"/>
      <w:autoSpaceDN w:val="0"/>
      <w:spacing w:before="240" w:after="60"/>
      <w:jc w:val="both"/>
      <w:outlineLvl w:val="4"/>
    </w:pPr>
    <w:rPr>
      <w:rFonts w:ascii="Arial" w:hAnsi="Arial" w:cs="Arial"/>
      <w:sz w:val="22"/>
      <w:szCs w:val="22"/>
      <w:lang w:eastAsia="it-IT"/>
    </w:rPr>
  </w:style>
  <w:style w:type="paragraph" w:customStyle="1" w:styleId="Tabella">
    <w:name w:val="Tabella"/>
    <w:basedOn w:val="Normale"/>
    <w:uiPriority w:val="99"/>
    <w:rsid w:val="0059563C"/>
    <w:pPr>
      <w:widowControl w:val="0"/>
      <w:jc w:val="center"/>
    </w:pPr>
    <w:rPr>
      <w:rFonts w:ascii="Arial" w:hAnsi="Arial" w:cs="Arial"/>
      <w:lang w:eastAsia="it-IT"/>
    </w:rPr>
  </w:style>
  <w:style w:type="paragraph" w:customStyle="1" w:styleId="Testo">
    <w:name w:val="Testo"/>
    <w:basedOn w:val="Normale"/>
    <w:uiPriority w:val="99"/>
    <w:rsid w:val="0059563C"/>
    <w:pPr>
      <w:widowControl w:val="0"/>
      <w:spacing w:line="360" w:lineRule="auto"/>
      <w:ind w:firstLine="567"/>
      <w:jc w:val="both"/>
    </w:pPr>
    <w:rPr>
      <w:rFonts w:ascii="Arial" w:hAnsi="Arial" w:cs="Arial"/>
      <w:sz w:val="22"/>
      <w:szCs w:val="22"/>
      <w:lang w:eastAsia="it-IT"/>
    </w:rPr>
  </w:style>
  <w:style w:type="character" w:customStyle="1" w:styleId="Corpodeltesto3Carattere3">
    <w:name w:val="Corpo del testo 3 Carattere3"/>
    <w:uiPriority w:val="99"/>
    <w:semiHidden/>
    <w:rsid w:val="0059563C"/>
    <w:rPr>
      <w:sz w:val="16"/>
      <w:lang w:val="x-none" w:eastAsia="en-US"/>
    </w:rPr>
  </w:style>
  <w:style w:type="character" w:customStyle="1" w:styleId="IntestazioneCarattere6">
    <w:name w:val="Intestazione Carattere6"/>
    <w:uiPriority w:val="99"/>
    <w:semiHidden/>
    <w:rsid w:val="0059563C"/>
    <w:rPr>
      <w:sz w:val="20"/>
      <w:lang w:val="x-none" w:eastAsia="en-US"/>
    </w:rPr>
  </w:style>
  <w:style w:type="character" w:customStyle="1" w:styleId="IntestazioneCarattere7">
    <w:name w:val="Intestazione Carattere7"/>
    <w:uiPriority w:val="99"/>
    <w:semiHidden/>
    <w:rsid w:val="0059563C"/>
    <w:rPr>
      <w:sz w:val="20"/>
      <w:lang w:val="x-none" w:eastAsia="en-US"/>
    </w:rPr>
  </w:style>
  <w:style w:type="character" w:customStyle="1" w:styleId="IntestazioneCarattere1">
    <w:name w:val="Intestazione Carattere1"/>
    <w:uiPriority w:val="99"/>
    <w:locked/>
    <w:rsid w:val="0059563C"/>
    <w:rPr>
      <w:lang w:val="x-none" w:eastAsia="en-US"/>
    </w:rPr>
  </w:style>
  <w:style w:type="character" w:customStyle="1" w:styleId="Corpodeltesto3Carattere1">
    <w:name w:val="Corpo del testo 3 Carattere1"/>
    <w:uiPriority w:val="99"/>
    <w:semiHidden/>
    <w:locked/>
    <w:rsid w:val="0059563C"/>
    <w:rPr>
      <w:sz w:val="16"/>
      <w:lang w:val="x-none" w:eastAsia="en-US"/>
    </w:rPr>
  </w:style>
  <w:style w:type="character" w:customStyle="1" w:styleId="Corpodeltesto3Carattere4">
    <w:name w:val="Corpo del testo 3 Carattere4"/>
    <w:uiPriority w:val="99"/>
    <w:semiHidden/>
    <w:rsid w:val="0059563C"/>
    <w:rPr>
      <w:sz w:val="16"/>
      <w:lang w:val="x-none" w:eastAsia="en-US"/>
    </w:rPr>
  </w:style>
  <w:style w:type="character" w:customStyle="1" w:styleId="CorpotestoCarattere1">
    <w:name w:val="Corpo testo Carattere1"/>
    <w:aliases w:val="Main Text Body Carattere"/>
    <w:uiPriority w:val="99"/>
    <w:semiHidden/>
    <w:rsid w:val="0059563C"/>
    <w:rPr>
      <w:sz w:val="20"/>
      <w:lang w:val="x-none" w:eastAsia="en-US"/>
    </w:rPr>
  </w:style>
  <w:style w:type="character" w:customStyle="1" w:styleId="CorpotestoCarattere113">
    <w:name w:val="Corpo testo Carattere113"/>
    <w:aliases w:val="Main Text Body Carattere15"/>
    <w:uiPriority w:val="99"/>
    <w:semiHidden/>
    <w:rsid w:val="0059563C"/>
    <w:rPr>
      <w:sz w:val="20"/>
      <w:lang w:val="x-none" w:eastAsia="en-US"/>
    </w:rPr>
  </w:style>
  <w:style w:type="character" w:customStyle="1" w:styleId="CorpotestoCarattere112">
    <w:name w:val="Corpo testo Carattere112"/>
    <w:aliases w:val="Main Text Body Carattere14"/>
    <w:uiPriority w:val="99"/>
    <w:semiHidden/>
    <w:rsid w:val="0059563C"/>
    <w:rPr>
      <w:sz w:val="20"/>
      <w:lang w:val="x-none" w:eastAsia="en-US"/>
    </w:rPr>
  </w:style>
  <w:style w:type="character" w:customStyle="1" w:styleId="CorpotestoCarattere111">
    <w:name w:val="Corpo testo Carattere111"/>
    <w:aliases w:val="Main Text Body Carattere13"/>
    <w:uiPriority w:val="99"/>
    <w:semiHidden/>
    <w:rsid w:val="0059563C"/>
    <w:rPr>
      <w:sz w:val="20"/>
      <w:lang w:val="x-none" w:eastAsia="en-US"/>
    </w:rPr>
  </w:style>
  <w:style w:type="character" w:customStyle="1" w:styleId="CorpotestoCarattere110">
    <w:name w:val="Corpo testo Carattere110"/>
    <w:aliases w:val="Main Text Body Carattere12"/>
    <w:uiPriority w:val="99"/>
    <w:semiHidden/>
    <w:rsid w:val="0059563C"/>
    <w:rPr>
      <w:sz w:val="20"/>
      <w:lang w:val="x-none" w:eastAsia="en-US"/>
    </w:rPr>
  </w:style>
  <w:style w:type="character" w:customStyle="1" w:styleId="CorpotestoCarattere19">
    <w:name w:val="Corpo testo Carattere19"/>
    <w:aliases w:val="Main Text Body Carattere11"/>
    <w:uiPriority w:val="99"/>
    <w:semiHidden/>
    <w:rsid w:val="0059563C"/>
    <w:rPr>
      <w:sz w:val="20"/>
      <w:lang w:val="x-none" w:eastAsia="en-US"/>
    </w:rPr>
  </w:style>
  <w:style w:type="character" w:customStyle="1" w:styleId="CorpotestoCarattere18">
    <w:name w:val="Corpo testo Carattere18"/>
    <w:aliases w:val="Main Text Body Carattere10"/>
    <w:uiPriority w:val="99"/>
    <w:semiHidden/>
    <w:rsid w:val="0059563C"/>
    <w:rPr>
      <w:sz w:val="20"/>
      <w:lang w:val="x-none" w:eastAsia="en-US"/>
    </w:rPr>
  </w:style>
  <w:style w:type="character" w:customStyle="1" w:styleId="CorpotestoCarattere17">
    <w:name w:val="Corpo testo Carattere17"/>
    <w:aliases w:val="Main Text Body Carattere9"/>
    <w:uiPriority w:val="99"/>
    <w:semiHidden/>
    <w:rsid w:val="0059563C"/>
    <w:rPr>
      <w:sz w:val="20"/>
      <w:lang w:val="x-none" w:eastAsia="en-US"/>
    </w:rPr>
  </w:style>
  <w:style w:type="character" w:customStyle="1" w:styleId="CorpotestoCarattere16">
    <w:name w:val="Corpo testo Carattere16"/>
    <w:aliases w:val="Main Text Body Carattere8"/>
    <w:uiPriority w:val="99"/>
    <w:semiHidden/>
    <w:rsid w:val="0059563C"/>
    <w:rPr>
      <w:sz w:val="20"/>
      <w:lang w:val="x-none" w:eastAsia="en-US"/>
    </w:rPr>
  </w:style>
  <w:style w:type="character" w:customStyle="1" w:styleId="CorpotestoCarattere15">
    <w:name w:val="Corpo testo Carattere15"/>
    <w:aliases w:val="Main Text Body Carattere7"/>
    <w:uiPriority w:val="99"/>
    <w:semiHidden/>
    <w:rsid w:val="0059563C"/>
    <w:rPr>
      <w:sz w:val="20"/>
      <w:lang w:val="x-none" w:eastAsia="en-US"/>
    </w:rPr>
  </w:style>
  <w:style w:type="character" w:customStyle="1" w:styleId="CorpotestoCarattere14">
    <w:name w:val="Corpo testo Carattere14"/>
    <w:aliases w:val="Main Text Body Carattere6"/>
    <w:uiPriority w:val="99"/>
    <w:semiHidden/>
    <w:rsid w:val="0059563C"/>
    <w:rPr>
      <w:sz w:val="20"/>
      <w:lang w:val="x-none" w:eastAsia="en-US"/>
    </w:rPr>
  </w:style>
  <w:style w:type="character" w:customStyle="1" w:styleId="CorpotestoCarattere13">
    <w:name w:val="Corpo testo Carattere13"/>
    <w:aliases w:val="Main Text Body Carattere5"/>
    <w:uiPriority w:val="99"/>
    <w:semiHidden/>
    <w:rsid w:val="0059563C"/>
    <w:rPr>
      <w:sz w:val="20"/>
      <w:lang w:val="x-none" w:eastAsia="en-US"/>
    </w:rPr>
  </w:style>
  <w:style w:type="character" w:customStyle="1" w:styleId="CorpotestoCarattere12">
    <w:name w:val="Corpo testo Carattere12"/>
    <w:aliases w:val="Main Text Body Carattere4"/>
    <w:uiPriority w:val="99"/>
    <w:semiHidden/>
    <w:rsid w:val="0059563C"/>
    <w:rPr>
      <w:sz w:val="20"/>
      <w:lang w:val="x-none" w:eastAsia="en-US"/>
    </w:rPr>
  </w:style>
  <w:style w:type="character" w:customStyle="1" w:styleId="CorpotestoCarattere11">
    <w:name w:val="Corpo testo Carattere11"/>
    <w:aliases w:val="Main Text Body Carattere3"/>
    <w:uiPriority w:val="99"/>
    <w:semiHidden/>
    <w:rsid w:val="0059563C"/>
    <w:rPr>
      <w:sz w:val="20"/>
      <w:lang w:val="x-none" w:eastAsia="en-US"/>
    </w:rPr>
  </w:style>
  <w:style w:type="character" w:customStyle="1" w:styleId="Corpodeltesto3Carattere2">
    <w:name w:val="Corpo del testo 3 Carattere2"/>
    <w:uiPriority w:val="99"/>
    <w:semiHidden/>
    <w:locked/>
    <w:rsid w:val="0059563C"/>
    <w:rPr>
      <w:sz w:val="24"/>
      <w:lang w:val="it-IT" w:eastAsia="en-US"/>
    </w:rPr>
  </w:style>
  <w:style w:type="character" w:customStyle="1" w:styleId="IntestazioneCarattere2">
    <w:name w:val="Intestazione Carattere2"/>
    <w:uiPriority w:val="99"/>
    <w:semiHidden/>
    <w:locked/>
    <w:rsid w:val="0059563C"/>
    <w:rPr>
      <w:lang w:val="it-IT" w:eastAsia="en-US"/>
    </w:rPr>
  </w:style>
  <w:style w:type="character" w:customStyle="1" w:styleId="CorpodeltestoCarattere">
    <w:name w:val="Corpo del testo Carattere"/>
    <w:aliases w:val="Main Text Body Carattere2"/>
    <w:uiPriority w:val="99"/>
    <w:semiHidden/>
    <w:locked/>
    <w:rsid w:val="0059563C"/>
    <w:rPr>
      <w:sz w:val="24"/>
      <w:lang w:val="it-IT" w:eastAsia="en-US"/>
    </w:rPr>
  </w:style>
  <w:style w:type="paragraph" w:styleId="Elenco">
    <w:name w:val="List"/>
    <w:basedOn w:val="Normale"/>
    <w:uiPriority w:val="99"/>
    <w:rsid w:val="0059563C"/>
    <w:pPr>
      <w:ind w:left="283" w:hanging="283"/>
      <w:contextualSpacing/>
    </w:pPr>
  </w:style>
  <w:style w:type="character" w:customStyle="1" w:styleId="Corpodeltesto3Carattere16">
    <w:name w:val="Corpo del testo 3 Carattere16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7">
    <w:name w:val="Corpo del testo 3 Carattere17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8">
    <w:name w:val="Corpo del testo 3 Carattere18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19">
    <w:name w:val="Corpo del testo 3 Carattere19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0">
    <w:name w:val="Corpo del testo 3 Carattere20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7">
    <w:name w:val="Corpo del testo 3 Carattere57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6">
    <w:name w:val="Corpo del testo 3 Carattere56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5">
    <w:name w:val="Corpo del testo 3 Carattere55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4">
    <w:name w:val="Corpo del testo 3 Carattere54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3">
    <w:name w:val="Corpo del testo 3 Carattere53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2">
    <w:name w:val="Corpo del testo 3 Carattere52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1">
    <w:name w:val="Corpo del testo 3 Carattere51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0">
    <w:name w:val="Corpo del testo 3 Carattere50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9">
    <w:name w:val="Corpo del testo 3 Carattere49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8">
    <w:name w:val="Corpo del testo 3 Carattere48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7">
    <w:name w:val="Corpo del testo 3 Carattere47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6">
    <w:name w:val="Corpo del testo 3 Carattere46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5">
    <w:name w:val="Corpo del testo 3 Carattere45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4">
    <w:name w:val="Corpo del testo 3 Carattere44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3">
    <w:name w:val="Corpo del testo 3 Carattere43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2">
    <w:name w:val="Corpo del testo 3 Carattere42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1">
    <w:name w:val="Corpo del testo 3 Carattere41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40">
    <w:name w:val="Corpo del testo 3 Carattere40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9">
    <w:name w:val="Corpo del testo 3 Carattere39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8">
    <w:name w:val="Corpo del testo 3 Carattere38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7">
    <w:name w:val="Corpo del testo 3 Carattere37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6">
    <w:name w:val="Corpo del testo 3 Carattere36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5">
    <w:name w:val="Corpo del testo 3 Carattere35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4">
    <w:name w:val="Corpo del testo 3 Carattere34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3">
    <w:name w:val="Corpo del testo 3 Carattere33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2">
    <w:name w:val="Corpo del testo 3 Carattere32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1">
    <w:name w:val="Corpo del testo 3 Carattere31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30">
    <w:name w:val="Corpo del testo 3 Carattere30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9">
    <w:name w:val="Corpo del testo 3 Carattere29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8">
    <w:name w:val="Corpo del testo 3 Carattere28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7">
    <w:name w:val="Corpo del testo 3 Carattere27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6">
    <w:name w:val="Corpo del testo 3 Carattere26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5">
    <w:name w:val="Corpo del testo 3 Carattere25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4">
    <w:name w:val="Corpo del testo 3 Carattere24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3">
    <w:name w:val="Corpo del testo 3 Carattere23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2">
    <w:name w:val="Corpo del testo 3 Carattere22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21">
    <w:name w:val="Corpo del testo 3 Carattere21"/>
    <w:uiPriority w:val="99"/>
    <w:semiHidden/>
    <w:rsid w:val="0059563C"/>
    <w:rPr>
      <w:sz w:val="16"/>
      <w:lang w:val="x-none" w:eastAsia="en-US"/>
    </w:rPr>
  </w:style>
  <w:style w:type="character" w:customStyle="1" w:styleId="Corpodeltesto3Carattere5">
    <w:name w:val="Corpo del testo 3 Carattere5"/>
    <w:uiPriority w:val="99"/>
    <w:semiHidden/>
    <w:rsid w:val="0059563C"/>
    <w:rPr>
      <w:sz w:val="16"/>
      <w:lang w:val="x-none" w:eastAsia="en-US"/>
    </w:rPr>
  </w:style>
  <w:style w:type="character" w:customStyle="1" w:styleId="IntestazioneCarattere3">
    <w:name w:val="Intestazione Carattere3"/>
    <w:uiPriority w:val="99"/>
    <w:semiHidden/>
    <w:rsid w:val="0059563C"/>
    <w:rPr>
      <w:sz w:val="20"/>
      <w:lang w:val="x-none" w:eastAsia="en-US"/>
    </w:rPr>
  </w:style>
  <w:style w:type="character" w:customStyle="1" w:styleId="IntestazioneCarattere4">
    <w:name w:val="Intestazione Carattere4"/>
    <w:uiPriority w:val="99"/>
    <w:semiHidden/>
    <w:rsid w:val="0059563C"/>
    <w:rPr>
      <w:sz w:val="20"/>
      <w:lang w:val="x-none" w:eastAsia="en-US"/>
    </w:rPr>
  </w:style>
  <w:style w:type="character" w:customStyle="1" w:styleId="IntestazioneCarattere5">
    <w:name w:val="Intestazione Carattere5"/>
    <w:uiPriority w:val="99"/>
    <w:semiHidden/>
    <w:rsid w:val="0059563C"/>
    <w:rPr>
      <w:sz w:val="20"/>
      <w:lang w:val="x-none" w:eastAsia="en-US"/>
    </w:rPr>
  </w:style>
  <w:style w:type="table" w:styleId="Grigliatabella">
    <w:name w:val="Table Grid"/>
    <w:basedOn w:val="Tabellanormale"/>
    <w:uiPriority w:val="99"/>
    <w:rsid w:val="0059563C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sommario2">
    <w:name w:val="Titolo sommario 2"/>
    <w:basedOn w:val="Normale"/>
    <w:uiPriority w:val="99"/>
    <w:rsid w:val="0059563C"/>
    <w:pPr>
      <w:tabs>
        <w:tab w:val="right" w:leader="dot" w:pos="8435"/>
      </w:tabs>
      <w:ind w:left="709" w:hanging="425"/>
      <w:jc w:val="both"/>
    </w:pPr>
    <w:rPr>
      <w:rFonts w:ascii="Garamond" w:hAnsi="Garamond"/>
      <w:sz w:val="24"/>
      <w:lang w:eastAsia="it-IT"/>
    </w:rPr>
  </w:style>
  <w:style w:type="paragraph" w:customStyle="1" w:styleId="ajustify">
    <w:name w:val="ajustify"/>
    <w:basedOn w:val="Normale"/>
    <w:uiPriority w:val="99"/>
    <w:rsid w:val="0059563C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rsid w:val="0059563C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customStyle="1" w:styleId="WW-Corpotesto">
    <w:name w:val="WW-Corpo testo"/>
    <w:basedOn w:val="Normale"/>
    <w:uiPriority w:val="99"/>
    <w:rsid w:val="0059563C"/>
    <w:pPr>
      <w:widowControl w:val="0"/>
      <w:tabs>
        <w:tab w:val="left" w:pos="5670"/>
      </w:tabs>
      <w:suppressAutoHyphens/>
      <w:jc w:val="both"/>
    </w:pPr>
    <w:rPr>
      <w:rFonts w:ascii="Simoncini Garamond" w:hAnsi="Simoncini Garamond" w:cs="Simoncini Garamond"/>
      <w:kern w:val="1"/>
      <w:sz w:val="22"/>
      <w:szCs w:val="22"/>
      <w:lang w:eastAsia="zh-CN"/>
    </w:rPr>
  </w:style>
  <w:style w:type="paragraph" w:customStyle="1" w:styleId="PARAGRAFOSTANDARD">
    <w:name w:val="PARAGRAFO STANDARD"/>
    <w:uiPriority w:val="99"/>
    <w:rsid w:val="0059563C"/>
    <w:pPr>
      <w:suppressAutoHyphens/>
      <w:jc w:val="both"/>
    </w:pPr>
    <w:rPr>
      <w:rFonts w:ascii="Arial" w:eastAsia="MS Mincho" w:hAnsi="Arial" w:cs="Arial"/>
      <w:sz w:val="24"/>
      <w:szCs w:val="24"/>
    </w:rPr>
  </w:style>
  <w:style w:type="character" w:customStyle="1" w:styleId="FootnoteTextChar">
    <w:name w:val="Footnote Text Char"/>
    <w:semiHidden/>
    <w:locked/>
    <w:rsid w:val="00671519"/>
    <w:rPr>
      <w:sz w:val="20"/>
    </w:rPr>
  </w:style>
  <w:style w:type="paragraph" w:customStyle="1" w:styleId="NormaleArial">
    <w:name w:val="Normale + Arial"/>
    <w:aliases w:val="11,Giustificato,Sinistro:  0,5 cm,Dopo:  0 pt"/>
    <w:basedOn w:val="Paragrafoelenco"/>
    <w:rsid w:val="006B28A0"/>
    <w:pPr>
      <w:spacing w:after="0"/>
      <w:ind w:left="284"/>
      <w:jc w:val="both"/>
    </w:pPr>
    <w:rPr>
      <w:rFonts w:ascii="Arial" w:hAnsi="Arial" w:cs="Arial"/>
    </w:rPr>
  </w:style>
  <w:style w:type="paragraph" w:customStyle="1" w:styleId="Intest">
    <w:name w:val="Intest"/>
    <w:basedOn w:val="Normale"/>
    <w:uiPriority w:val="99"/>
    <w:rsid w:val="00EF05C6"/>
    <w:pPr>
      <w:tabs>
        <w:tab w:val="center" w:pos="4819"/>
        <w:tab w:val="right" w:pos="9638"/>
      </w:tabs>
    </w:pPr>
  </w:style>
  <w:style w:type="paragraph" w:customStyle="1" w:styleId="usoboll1">
    <w:name w:val="usoboll1"/>
    <w:basedOn w:val="Normale"/>
    <w:uiPriority w:val="99"/>
    <w:rsid w:val="00EF05C6"/>
    <w:pPr>
      <w:widowControl w:val="0"/>
      <w:spacing w:line="482" w:lineRule="atLeast"/>
      <w:jc w:val="both"/>
    </w:pPr>
    <w:rPr>
      <w:sz w:val="24"/>
      <w:szCs w:val="24"/>
      <w:lang w:eastAsia="it-IT"/>
    </w:rPr>
  </w:style>
  <w:style w:type="character" w:customStyle="1" w:styleId="BodytextBold">
    <w:name w:val="Body text + Bold"/>
    <w:uiPriority w:val="99"/>
    <w:rsid w:val="00EF05C6"/>
    <w:rPr>
      <w:rFonts w:ascii="Arial" w:hAnsi="Arial"/>
      <w:b/>
      <w:sz w:val="19"/>
      <w:lang w:val="it-IT" w:eastAsia="en-US"/>
    </w:rPr>
  </w:style>
  <w:style w:type="paragraph" w:customStyle="1" w:styleId="Corpotesto18">
    <w:name w:val="Corpo testo18"/>
    <w:basedOn w:val="Normale"/>
    <w:uiPriority w:val="99"/>
    <w:rsid w:val="00EF05C6"/>
    <w:pPr>
      <w:shd w:val="clear" w:color="auto" w:fill="FFFFFF"/>
      <w:spacing w:before="120" w:after="180" w:line="240" w:lineRule="atLeast"/>
      <w:ind w:hanging="640"/>
      <w:jc w:val="both"/>
    </w:pPr>
    <w:rPr>
      <w:rFonts w:ascii="Arial" w:hAnsi="Arial"/>
      <w:noProof/>
      <w:sz w:val="19"/>
      <w:szCs w:val="19"/>
      <w:lang w:eastAsia="it-IT"/>
    </w:rPr>
  </w:style>
  <w:style w:type="character" w:customStyle="1" w:styleId="BodytextBold26">
    <w:name w:val="Body text + Bold26"/>
    <w:uiPriority w:val="99"/>
    <w:rsid w:val="00EF05C6"/>
    <w:rPr>
      <w:rFonts w:ascii="Arial" w:hAnsi="Arial"/>
      <w:b/>
      <w:sz w:val="19"/>
      <w:u w:val="single"/>
      <w:lang w:val="it-IT" w:eastAsia="en-US"/>
    </w:rPr>
  </w:style>
  <w:style w:type="character" w:customStyle="1" w:styleId="Heading4">
    <w:name w:val="Heading #4_"/>
    <w:link w:val="Heading41"/>
    <w:uiPriority w:val="99"/>
    <w:locked/>
    <w:rsid w:val="00EF05C6"/>
    <w:rPr>
      <w:rFonts w:ascii="Arial" w:hAnsi="Arial"/>
      <w:sz w:val="19"/>
      <w:shd w:val="clear" w:color="auto" w:fill="FFFFFF"/>
    </w:rPr>
  </w:style>
  <w:style w:type="character" w:customStyle="1" w:styleId="Heading46">
    <w:name w:val="Heading #46"/>
    <w:uiPriority w:val="99"/>
    <w:rsid w:val="00EF05C6"/>
    <w:rPr>
      <w:rFonts w:ascii="Arial" w:hAnsi="Arial"/>
      <w:sz w:val="19"/>
      <w:u w:val="single"/>
      <w:shd w:val="clear" w:color="auto" w:fill="FFFFFF"/>
    </w:rPr>
  </w:style>
  <w:style w:type="character" w:customStyle="1" w:styleId="BodytextBold25">
    <w:name w:val="Body text + Bold25"/>
    <w:uiPriority w:val="99"/>
    <w:rsid w:val="00EF05C6"/>
    <w:rPr>
      <w:rFonts w:ascii="Arial" w:hAnsi="Arial"/>
      <w:b/>
      <w:spacing w:val="0"/>
      <w:sz w:val="19"/>
      <w:lang w:val="it-IT" w:eastAsia="en-US"/>
    </w:rPr>
  </w:style>
  <w:style w:type="character" w:customStyle="1" w:styleId="BodytextBold24">
    <w:name w:val="Body text + Bold24"/>
    <w:uiPriority w:val="99"/>
    <w:rsid w:val="00EF05C6"/>
    <w:rPr>
      <w:rFonts w:ascii="Arial" w:hAnsi="Arial"/>
      <w:b/>
      <w:spacing w:val="0"/>
      <w:sz w:val="19"/>
      <w:u w:val="single"/>
      <w:lang w:val="it-IT" w:eastAsia="en-US"/>
    </w:rPr>
  </w:style>
  <w:style w:type="character" w:customStyle="1" w:styleId="Corpotesto3">
    <w:name w:val="Corpo testo3"/>
    <w:uiPriority w:val="99"/>
    <w:rsid w:val="00EF05C6"/>
    <w:rPr>
      <w:rFonts w:ascii="Arial" w:hAnsi="Arial"/>
      <w:spacing w:val="0"/>
      <w:sz w:val="19"/>
      <w:u w:val="single"/>
      <w:lang w:val="it-IT" w:eastAsia="en-US"/>
    </w:rPr>
  </w:style>
  <w:style w:type="paragraph" w:customStyle="1" w:styleId="Heading41">
    <w:name w:val="Heading #41"/>
    <w:basedOn w:val="Normale"/>
    <w:link w:val="Heading4"/>
    <w:uiPriority w:val="99"/>
    <w:rsid w:val="00EF05C6"/>
    <w:pPr>
      <w:shd w:val="clear" w:color="auto" w:fill="FFFFFF"/>
      <w:spacing w:before="60" w:after="60" w:line="240" w:lineRule="atLeast"/>
      <w:ind w:hanging="500"/>
      <w:outlineLvl w:val="3"/>
    </w:pPr>
    <w:rPr>
      <w:rFonts w:ascii="Arial" w:hAnsi="Arial"/>
      <w:sz w:val="19"/>
      <w:szCs w:val="19"/>
      <w:lang w:eastAsia="it-IT"/>
    </w:rPr>
  </w:style>
  <w:style w:type="character" w:customStyle="1" w:styleId="BodytextBold11">
    <w:name w:val="Body text + Bold11"/>
    <w:uiPriority w:val="99"/>
    <w:rsid w:val="00EF05C6"/>
    <w:rPr>
      <w:rFonts w:ascii="Arial" w:hAnsi="Arial"/>
      <w:b/>
      <w:sz w:val="19"/>
      <w:lang w:val="en-US" w:eastAsia="x-none"/>
    </w:rPr>
  </w:style>
  <w:style w:type="character" w:customStyle="1" w:styleId="BodytextBold8">
    <w:name w:val="Body text + Bold8"/>
    <w:uiPriority w:val="99"/>
    <w:rsid w:val="00EF05C6"/>
    <w:rPr>
      <w:rFonts w:ascii="Arial" w:hAnsi="Arial"/>
      <w:b/>
      <w:spacing w:val="0"/>
      <w:sz w:val="19"/>
      <w:lang w:val="it-IT" w:eastAsia="en-US"/>
    </w:rPr>
  </w:style>
  <w:style w:type="character" w:customStyle="1" w:styleId="BodytextBold7">
    <w:name w:val="Body text + Bold7"/>
    <w:uiPriority w:val="99"/>
    <w:rsid w:val="00EF05C6"/>
    <w:rPr>
      <w:rFonts w:ascii="Arial" w:hAnsi="Arial"/>
      <w:b/>
      <w:spacing w:val="0"/>
      <w:sz w:val="19"/>
      <w:u w:val="single"/>
      <w:lang w:val="it-IT" w:eastAsia="en-US"/>
    </w:rPr>
  </w:style>
  <w:style w:type="character" w:customStyle="1" w:styleId="BodytextItalic3">
    <w:name w:val="Body text + Italic3"/>
    <w:uiPriority w:val="99"/>
    <w:rsid w:val="00EF05C6"/>
    <w:rPr>
      <w:rFonts w:ascii="Arial" w:hAnsi="Arial"/>
      <w:i/>
      <w:spacing w:val="0"/>
      <w:sz w:val="19"/>
      <w:lang w:val="it-IT" w:eastAsia="en-US"/>
    </w:rPr>
  </w:style>
  <w:style w:type="character" w:customStyle="1" w:styleId="Corpotesto13">
    <w:name w:val="Corpo testo13"/>
    <w:uiPriority w:val="99"/>
    <w:rsid w:val="00EF05C6"/>
    <w:rPr>
      <w:rFonts w:ascii="Arial" w:hAnsi="Arial"/>
      <w:spacing w:val="0"/>
      <w:sz w:val="19"/>
      <w:u w:val="single"/>
      <w:lang w:val="it-IT" w:eastAsia="en-US"/>
    </w:rPr>
  </w:style>
  <w:style w:type="character" w:customStyle="1" w:styleId="Heading44">
    <w:name w:val="Heading #44"/>
    <w:uiPriority w:val="99"/>
    <w:rsid w:val="00EF05C6"/>
    <w:rPr>
      <w:rFonts w:ascii="Arial" w:hAnsi="Arial"/>
      <w:spacing w:val="0"/>
      <w:sz w:val="19"/>
      <w:u w:val="single"/>
      <w:shd w:val="clear" w:color="auto" w:fill="FFFFFF"/>
    </w:rPr>
  </w:style>
  <w:style w:type="paragraph" w:customStyle="1" w:styleId="Corpotesto2">
    <w:name w:val="Corpo testo2"/>
    <w:basedOn w:val="Normale"/>
    <w:uiPriority w:val="99"/>
    <w:rsid w:val="00EF05C6"/>
    <w:pPr>
      <w:shd w:val="clear" w:color="auto" w:fill="FFFFFF"/>
      <w:spacing w:before="300" w:line="252" w:lineRule="exact"/>
      <w:ind w:hanging="360"/>
      <w:jc w:val="both"/>
    </w:pPr>
    <w:rPr>
      <w:rFonts w:ascii="Arial" w:hAnsi="Arial"/>
      <w:noProof/>
      <w:sz w:val="21"/>
      <w:szCs w:val="21"/>
      <w:lang w:eastAsia="it-IT"/>
    </w:rPr>
  </w:style>
  <w:style w:type="character" w:customStyle="1" w:styleId="Heading1">
    <w:name w:val="Heading #1_"/>
    <w:link w:val="Heading11"/>
    <w:uiPriority w:val="99"/>
    <w:locked/>
    <w:rsid w:val="00EF05C6"/>
    <w:rPr>
      <w:rFonts w:ascii="Arial" w:hAnsi="Arial"/>
      <w:sz w:val="21"/>
      <w:shd w:val="clear" w:color="auto" w:fill="FFFFFF"/>
    </w:rPr>
  </w:style>
  <w:style w:type="paragraph" w:customStyle="1" w:styleId="Heading11">
    <w:name w:val="Heading #11"/>
    <w:basedOn w:val="Normale"/>
    <w:link w:val="Heading1"/>
    <w:uiPriority w:val="99"/>
    <w:rsid w:val="00EF05C6"/>
    <w:pPr>
      <w:shd w:val="clear" w:color="auto" w:fill="FFFFFF"/>
      <w:spacing w:before="900" w:after="300" w:line="240" w:lineRule="atLeast"/>
      <w:jc w:val="both"/>
      <w:outlineLvl w:val="0"/>
    </w:pPr>
    <w:rPr>
      <w:rFonts w:ascii="Arial" w:hAnsi="Arial"/>
      <w:sz w:val="21"/>
      <w:szCs w:val="21"/>
      <w:lang w:eastAsia="it-IT"/>
    </w:rPr>
  </w:style>
  <w:style w:type="character" w:customStyle="1" w:styleId="Bodytext8">
    <w:name w:val="Body text (8)_"/>
    <w:link w:val="Bodytext80"/>
    <w:uiPriority w:val="99"/>
    <w:locked/>
    <w:rsid w:val="00EF05C6"/>
    <w:rPr>
      <w:rFonts w:ascii="Arial" w:hAnsi="Arial"/>
      <w:sz w:val="22"/>
      <w:shd w:val="clear" w:color="auto" w:fill="FFFFFF"/>
    </w:rPr>
  </w:style>
  <w:style w:type="paragraph" w:customStyle="1" w:styleId="Bodytext80">
    <w:name w:val="Body text (8)"/>
    <w:basedOn w:val="Normale"/>
    <w:link w:val="Bodytext8"/>
    <w:uiPriority w:val="99"/>
    <w:rsid w:val="00EF05C6"/>
    <w:pPr>
      <w:shd w:val="clear" w:color="auto" w:fill="FFFFFF"/>
      <w:spacing w:line="240" w:lineRule="atLeast"/>
    </w:pPr>
    <w:rPr>
      <w:rFonts w:ascii="Arial" w:hAnsi="Arial"/>
      <w:sz w:val="22"/>
      <w:szCs w:val="22"/>
      <w:lang w:eastAsia="it-IT"/>
    </w:rPr>
  </w:style>
  <w:style w:type="character" w:customStyle="1" w:styleId="Bodytext5">
    <w:name w:val="Body text (5)_"/>
    <w:link w:val="Bodytext50"/>
    <w:uiPriority w:val="99"/>
    <w:locked/>
    <w:rsid w:val="00EF05C6"/>
    <w:rPr>
      <w:rFonts w:ascii="Arial" w:hAnsi="Arial"/>
      <w:sz w:val="21"/>
      <w:shd w:val="clear" w:color="auto" w:fill="FFFFFF"/>
    </w:rPr>
  </w:style>
  <w:style w:type="character" w:customStyle="1" w:styleId="Corpotesto1">
    <w:name w:val="Corpo testo1"/>
    <w:uiPriority w:val="99"/>
    <w:rsid w:val="00EF05C6"/>
    <w:rPr>
      <w:rFonts w:ascii="Arial" w:hAnsi="Arial"/>
      <w:sz w:val="21"/>
      <w:u w:val="single"/>
      <w:lang w:val="it-IT" w:eastAsia="en-US"/>
    </w:rPr>
  </w:style>
  <w:style w:type="character" w:customStyle="1" w:styleId="Bodytext5NotBold">
    <w:name w:val="Body text (5) + Not Bold"/>
    <w:uiPriority w:val="99"/>
    <w:rsid w:val="00EF05C6"/>
    <w:rPr>
      <w:rFonts w:ascii="Arial" w:hAnsi="Arial"/>
      <w:b/>
      <w:sz w:val="21"/>
      <w:shd w:val="clear" w:color="auto" w:fill="FFFFFF"/>
    </w:rPr>
  </w:style>
  <w:style w:type="paragraph" w:customStyle="1" w:styleId="Bodytext50">
    <w:name w:val="Body text (5)"/>
    <w:basedOn w:val="Normale"/>
    <w:link w:val="Bodytext5"/>
    <w:uiPriority w:val="99"/>
    <w:rsid w:val="00EF05C6"/>
    <w:pPr>
      <w:shd w:val="clear" w:color="auto" w:fill="FFFFFF"/>
      <w:spacing w:line="240" w:lineRule="atLeast"/>
    </w:pPr>
    <w:rPr>
      <w:rFonts w:ascii="Arial" w:hAnsi="Arial"/>
      <w:sz w:val="21"/>
      <w:szCs w:val="21"/>
      <w:lang w:eastAsia="it-IT"/>
    </w:rPr>
  </w:style>
  <w:style w:type="character" w:customStyle="1" w:styleId="ECVHeadingContactDetails">
    <w:name w:val="_ECV_HeadingContactDetails"/>
    <w:uiPriority w:val="99"/>
    <w:rsid w:val="00EF05C6"/>
    <w:rPr>
      <w:rFonts w:ascii="Arial" w:hAnsi="Arial"/>
      <w:color w:val="1593CB"/>
      <w:sz w:val="18"/>
      <w:shd w:val="clear" w:color="auto" w:fill="auto"/>
    </w:rPr>
  </w:style>
  <w:style w:type="character" w:customStyle="1" w:styleId="ECVContactDetails">
    <w:name w:val="_ECV_ContactDetails"/>
    <w:uiPriority w:val="99"/>
    <w:rsid w:val="00EF05C6"/>
    <w:rPr>
      <w:rFonts w:ascii="Arial" w:hAnsi="Arial"/>
      <w:color w:val="3F3A38"/>
      <w:sz w:val="18"/>
      <w:shd w:val="clear" w:color="auto" w:fill="auto"/>
    </w:rPr>
  </w:style>
  <w:style w:type="character" w:customStyle="1" w:styleId="ECVInternetLink">
    <w:name w:val="_ECV_InternetLink"/>
    <w:uiPriority w:val="99"/>
    <w:rsid w:val="00EF05C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uiPriority w:val="99"/>
    <w:rsid w:val="00EF05C6"/>
    <w:rPr>
      <w:rFonts w:ascii="Arial" w:hAnsi="Arial"/>
      <w:color w:val="1593CB"/>
      <w:spacing w:val="-6"/>
      <w:sz w:val="18"/>
      <w:shd w:val="clear" w:color="auto" w:fill="auto"/>
    </w:rPr>
  </w:style>
  <w:style w:type="paragraph" w:customStyle="1" w:styleId="ECVLeftHeading">
    <w:name w:val="_ECV_LeftHeading"/>
    <w:basedOn w:val="Normale"/>
    <w:uiPriority w:val="99"/>
    <w:rsid w:val="00EF05C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val="en-GB" w:eastAsia="zh-CN" w:bidi="hi-IN"/>
    </w:rPr>
  </w:style>
  <w:style w:type="paragraph" w:customStyle="1" w:styleId="ECVRightColumn">
    <w:name w:val="_ECV_RightColumn"/>
    <w:basedOn w:val="Normale"/>
    <w:uiPriority w:val="99"/>
    <w:rsid w:val="00EF05C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szCs w:val="24"/>
      <w:lang w:val="en-GB" w:eastAsia="zh-CN" w:bidi="hi-IN"/>
    </w:rPr>
  </w:style>
  <w:style w:type="paragraph" w:customStyle="1" w:styleId="ECVNameField">
    <w:name w:val="_ECV_NameField"/>
    <w:basedOn w:val="ECVRightColumn"/>
    <w:uiPriority w:val="99"/>
    <w:rsid w:val="00EF05C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uiPriority w:val="99"/>
    <w:rsid w:val="00EF05C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uiPriority w:val="99"/>
    <w:rsid w:val="00EF05C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uiPriority w:val="99"/>
    <w:rsid w:val="00EF05C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uiPriority w:val="99"/>
    <w:rsid w:val="00EF05C6"/>
    <w:pPr>
      <w:autoSpaceDE w:val="0"/>
      <w:spacing w:before="57" w:after="85" w:line="100" w:lineRule="atLeast"/>
    </w:pPr>
    <w:rPr>
      <w:rFonts w:eastAsia="Times New Roman" w:cs="ArialMT"/>
      <w:color w:val="3F3A38"/>
      <w:sz w:val="18"/>
      <w:szCs w:val="18"/>
    </w:rPr>
  </w:style>
  <w:style w:type="paragraph" w:customStyle="1" w:styleId="ECVSectionDetails">
    <w:name w:val="_ECV_SectionDetails"/>
    <w:basedOn w:val="Normale"/>
    <w:uiPriority w:val="99"/>
    <w:rsid w:val="00EF05C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customStyle="1" w:styleId="ECVSectionBullet">
    <w:name w:val="_ECV_SectionBullet"/>
    <w:basedOn w:val="ECVSectionDetails"/>
    <w:uiPriority w:val="99"/>
    <w:rsid w:val="00EF05C6"/>
    <w:pPr>
      <w:spacing w:before="0"/>
    </w:pPr>
  </w:style>
  <w:style w:type="paragraph" w:customStyle="1" w:styleId="ECVDate">
    <w:name w:val="_ECV_Date"/>
    <w:basedOn w:val="ECVLeftHeading"/>
    <w:uiPriority w:val="99"/>
    <w:rsid w:val="00EF05C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uiPriority w:val="99"/>
    <w:rsid w:val="00EF05C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uiPriority w:val="99"/>
    <w:rsid w:val="00EF05C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uiPriority w:val="99"/>
    <w:rsid w:val="00EF05C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uiPriority w:val="99"/>
    <w:rsid w:val="00EF05C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uiPriority w:val="99"/>
    <w:rsid w:val="00EF05C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e"/>
    <w:uiPriority w:val="99"/>
    <w:rsid w:val="00EF05C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val="en-GB" w:eastAsia="zh-CN" w:bidi="hi-IN"/>
    </w:rPr>
  </w:style>
  <w:style w:type="paragraph" w:customStyle="1" w:styleId="ECVText">
    <w:name w:val="_ECV_Text"/>
    <w:basedOn w:val="Corpotesto"/>
    <w:uiPriority w:val="99"/>
    <w:rsid w:val="00EF05C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/>
      <w:spacing w:line="100" w:lineRule="atLeast"/>
      <w:jc w:val="lef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LanguageName">
    <w:name w:val="_ECV_LanguageName"/>
    <w:uiPriority w:val="99"/>
    <w:rsid w:val="00EF05C6"/>
    <w:pPr>
      <w:widowControl w:val="0"/>
      <w:suppressLineNumbers/>
      <w:suppressAutoHyphens/>
      <w:spacing w:line="100" w:lineRule="atLeast"/>
      <w:ind w:right="283"/>
      <w:jc w:val="righ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customStyle="1" w:styleId="ECVPersonalInfoHeading">
    <w:name w:val="_ECV_PersonalInfoHeading"/>
    <w:basedOn w:val="ECVLeftHeading"/>
    <w:uiPriority w:val="99"/>
    <w:rsid w:val="00EF05C6"/>
    <w:pPr>
      <w:spacing w:before="57"/>
    </w:pPr>
  </w:style>
  <w:style w:type="paragraph" w:customStyle="1" w:styleId="ECVGenderRow">
    <w:name w:val="_ECV_GenderRow"/>
    <w:basedOn w:val="Normale"/>
    <w:uiPriority w:val="99"/>
    <w:rsid w:val="00EF05C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szCs w:val="24"/>
      <w:lang w:val="en-GB" w:eastAsia="zh-CN" w:bidi="hi-IN"/>
    </w:rPr>
  </w:style>
  <w:style w:type="paragraph" w:customStyle="1" w:styleId="ECVBusinessSectorRow">
    <w:name w:val="_ECV_BusinessSectorRow"/>
    <w:basedOn w:val="Normale"/>
    <w:uiPriority w:val="99"/>
    <w:rsid w:val="00EF05C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customStyle="1" w:styleId="ECVBlueBox">
    <w:name w:val="_ECV_BlueBox"/>
    <w:basedOn w:val="Normale"/>
    <w:uiPriority w:val="99"/>
    <w:rsid w:val="00EF05C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zh-CN" w:bidi="hi-IN"/>
    </w:rPr>
  </w:style>
  <w:style w:type="paragraph" w:customStyle="1" w:styleId="ECVCurriculumVitaeNextPages">
    <w:name w:val="_ECV_CurriculumVitae_NextPages"/>
    <w:basedOn w:val="Normale"/>
    <w:uiPriority w:val="99"/>
    <w:rsid w:val="00EF05C6"/>
    <w:pPr>
      <w:widowControl w:val="0"/>
      <w:suppressLineNumbers/>
      <w:tabs>
        <w:tab w:val="left" w:pos="2835"/>
        <w:tab w:val="right" w:pos="10350"/>
      </w:tabs>
      <w:suppressAutoHyphens/>
      <w:spacing w:before="153" w:line="100" w:lineRule="atLeast"/>
      <w:jc w:val="right"/>
    </w:pPr>
    <w:rPr>
      <w:rFonts w:ascii="Arial" w:eastAsia="SimSun" w:hAnsi="Arial" w:cs="Mangal"/>
      <w:color w:val="1593CB"/>
      <w:spacing w:val="-6"/>
      <w:kern w:val="1"/>
      <w:szCs w:val="18"/>
      <w:lang w:val="en-GB" w:eastAsia="zh-CN" w:bidi="hi-IN"/>
    </w:rPr>
  </w:style>
  <w:style w:type="character" w:customStyle="1" w:styleId="spanboldcenterbig">
    <w:name w:val="span_bold_center_big"/>
    <w:rsid w:val="00EF05C6"/>
  </w:style>
  <w:style w:type="paragraph" w:customStyle="1" w:styleId="Fillusobollo">
    <w:name w:val="Fill uso bollo"/>
    <w:basedOn w:val="Normale"/>
    <w:link w:val="FillusobolloCarattere"/>
    <w:uiPriority w:val="99"/>
    <w:rsid w:val="000E5992"/>
    <w:pPr>
      <w:widowControl w:val="0"/>
      <w:tabs>
        <w:tab w:val="right" w:leader="hyphen" w:pos="7655"/>
      </w:tabs>
      <w:spacing w:line="567" w:lineRule="exact"/>
      <w:jc w:val="both"/>
    </w:pPr>
    <w:rPr>
      <w:rFonts w:ascii="CG Times (W1)" w:hAnsi="CG Times (W1)"/>
      <w:sz w:val="24"/>
      <w:szCs w:val="24"/>
      <w:lang w:eastAsia="it-IT"/>
    </w:rPr>
  </w:style>
  <w:style w:type="character" w:customStyle="1" w:styleId="FillusobolloCarattere">
    <w:name w:val="Fill uso bollo Carattere"/>
    <w:link w:val="Fillusobollo"/>
    <w:uiPriority w:val="99"/>
    <w:locked/>
    <w:rsid w:val="000E5992"/>
    <w:rPr>
      <w:rFonts w:ascii="CG Times (W1)" w:hAnsi="CG Times (W1)"/>
      <w:sz w:val="24"/>
    </w:rPr>
  </w:style>
  <w:style w:type="paragraph" w:customStyle="1" w:styleId="PwCAddress">
    <w:name w:val="PwC Address"/>
    <w:basedOn w:val="Normale"/>
    <w:link w:val="PwCAddressChar"/>
    <w:uiPriority w:val="99"/>
    <w:rsid w:val="000E5992"/>
    <w:pPr>
      <w:spacing w:line="200" w:lineRule="atLeast"/>
      <w:jc w:val="both"/>
    </w:pPr>
    <w:rPr>
      <w:i/>
      <w:noProof/>
      <w:sz w:val="18"/>
      <w:lang w:eastAsia="en-GB"/>
    </w:rPr>
  </w:style>
  <w:style w:type="character" w:customStyle="1" w:styleId="PwCAddressChar">
    <w:name w:val="PwC Address Char"/>
    <w:link w:val="PwCAddress"/>
    <w:uiPriority w:val="99"/>
    <w:locked/>
    <w:rsid w:val="000E5992"/>
    <w:rPr>
      <w:rFonts w:ascii="Times New Roman" w:hAnsi="Times New Roman"/>
      <w:i/>
      <w:noProof/>
      <w:sz w:val="18"/>
      <w:lang w:eastAsia="en-GB"/>
    </w:rPr>
  </w:style>
  <w:style w:type="paragraph" w:customStyle="1" w:styleId="BodySingle">
    <w:name w:val="Body Single"/>
    <w:basedOn w:val="Corpotesto"/>
    <w:uiPriority w:val="99"/>
    <w:rsid w:val="000E59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line="290" w:lineRule="atLeast"/>
      <w:jc w:val="left"/>
    </w:pPr>
    <w:rPr>
      <w:rFonts w:ascii="Arial" w:hAnsi="Arial"/>
      <w:szCs w:val="20"/>
      <w:lang w:val="en-GB"/>
    </w:rPr>
  </w:style>
  <w:style w:type="paragraph" w:customStyle="1" w:styleId="BodyTextIndent21">
    <w:name w:val="Body Text Indent 21"/>
    <w:basedOn w:val="Normale"/>
    <w:rsid w:val="000E14C6"/>
    <w:pPr>
      <w:tabs>
        <w:tab w:val="left" w:pos="360"/>
      </w:tabs>
      <w:suppressAutoHyphens/>
      <w:ind w:left="360"/>
    </w:pPr>
    <w:rPr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39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1A281-9AAE-471F-BB74-46F052795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4295</Characters>
  <Application>Microsoft Office Word</Application>
  <DocSecurity>0</DocSecurity>
  <Lines>35</Lines>
  <Paragraphs>10</Paragraphs>
  <ScaleCrop>false</ScaleCrop>
  <Company>R.M.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Paola Micheli</cp:lastModifiedBy>
  <cp:revision>3</cp:revision>
  <cp:lastPrinted>2016-06-07T07:34:00Z</cp:lastPrinted>
  <dcterms:created xsi:type="dcterms:W3CDTF">2018-03-27T07:53:00Z</dcterms:created>
  <dcterms:modified xsi:type="dcterms:W3CDTF">2018-07-06T07:35:00Z</dcterms:modified>
</cp:coreProperties>
</file>